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F03260" w14:textId="77777777" w:rsidR="00186DB3" w:rsidRPr="00186DB3" w:rsidRDefault="00C04369" w:rsidP="00C21291">
      <w:pPr>
        <w:rPr>
          <w:b/>
          <w:bCs/>
          <w:sz w:val="32"/>
          <w:szCs w:val="32"/>
        </w:rPr>
      </w:pPr>
      <w:r w:rsidRPr="00186DB3">
        <w:rPr>
          <w:b/>
          <w:bCs/>
          <w:sz w:val="32"/>
          <w:szCs w:val="32"/>
        </w:rPr>
        <w:t>NIEUWSBRIEF N</w:t>
      </w:r>
      <w:r w:rsidR="00186DB3" w:rsidRPr="00186DB3">
        <w:rPr>
          <w:b/>
          <w:bCs/>
          <w:sz w:val="32"/>
          <w:szCs w:val="32"/>
        </w:rPr>
        <w:t>ajaar 2024</w:t>
      </w:r>
    </w:p>
    <w:p w14:paraId="4210802F" w14:textId="77777777" w:rsidR="00186DB3" w:rsidRDefault="00186DB3" w:rsidP="00C21291"/>
    <w:p w14:paraId="45BDC94D" w14:textId="54D03ECD" w:rsidR="00C21291" w:rsidRPr="00C21291" w:rsidRDefault="00186DB3" w:rsidP="00C21291">
      <w:r w:rsidRPr="00186DB3">
        <w:rPr>
          <w:b/>
          <w:bCs/>
          <w:sz w:val="28"/>
          <w:szCs w:val="28"/>
        </w:rPr>
        <w:t>Gilde Zwolle algemeen</w:t>
      </w:r>
      <w:r>
        <w:br/>
      </w:r>
      <w:r w:rsidR="00C21291">
        <w:t>M</w:t>
      </w:r>
      <w:r w:rsidR="00C21291" w:rsidRPr="00C21291">
        <w:t>et deze nieuwsbrief wil het bestuur van Gilde Zwolle u met enthousiasme op de hoogte houden van onze activiteiten en de mooie ontwikkelingen binnen onze organisatie.</w:t>
      </w:r>
    </w:p>
    <w:p w14:paraId="654D65D3" w14:textId="6F0CDE43" w:rsidR="00C21291" w:rsidRPr="00C21291" w:rsidRDefault="00C21291" w:rsidP="00C21291">
      <w:r w:rsidRPr="00C21291">
        <w:t>Gilde Zwolle draait op de inzet van betrokken vrijwilligers en gedreven deelnemers. Samen creëren we een plek waar mensen leren, verbinden en groeien. We nodigen u van harte uit om kennis te maken met onze projecten en de bijzondere gemeenschap die we samen vormen.</w:t>
      </w:r>
    </w:p>
    <w:p w14:paraId="667CC45F" w14:textId="77777777" w:rsidR="00F20501" w:rsidRDefault="00C21291" w:rsidP="00C21291">
      <w:pPr>
        <w:rPr>
          <w:b/>
          <w:bCs/>
        </w:rPr>
      </w:pPr>
      <w:r w:rsidRPr="00C21291">
        <w:rPr>
          <w:b/>
          <w:bCs/>
        </w:rPr>
        <w:t>Een warm welkom aan onze drie nieuwe bestuursleden in de rol van penningmeester, projectleider/bestuurslid Samenspraak en een secretaris</w:t>
      </w:r>
      <w:r w:rsidR="006851A1">
        <w:rPr>
          <w:b/>
          <w:bCs/>
        </w:rPr>
        <w:t>.</w:t>
      </w:r>
      <w:r w:rsidR="006851A1">
        <w:rPr>
          <w:b/>
          <w:bCs/>
        </w:rPr>
        <w:br/>
      </w:r>
      <w:r w:rsidR="006179C4">
        <w:rPr>
          <w:b/>
          <w:bCs/>
        </w:rPr>
        <w:br/>
      </w:r>
      <w:r w:rsidRPr="00C21291">
        <w:t>Evelien Kamphuis vervuld al enige maanden de functie van Penningmeester en heeft deze rol overgenomen van Roel Venema. Roel zijn bestuurstermijn zat erop en na..................jaar tijd voor een opvolger. Evelien is net met pensioen en heeft gewerkt bij Gemeenten en bouwbedrijven. Vanuit deze functie heeft zij ook veel affiniteit met aanvragen van subsidies en helpt zij ons onze financiële data en projecten goed op orde te hebben en te houden en we nog meer op proje</w:t>
      </w:r>
      <w:r w:rsidR="006179C4">
        <w:t>c</w:t>
      </w:r>
      <w:r w:rsidRPr="00C21291">
        <w:t>tniveau slagkracht hebben zodat onze vrijwilligers met nog meer ruimte en plezier hun bijdrage kunnen leveren.</w:t>
      </w:r>
    </w:p>
    <w:p w14:paraId="4D487D96" w14:textId="788973B7" w:rsidR="00C21291" w:rsidRPr="00C21291" w:rsidRDefault="00C21291" w:rsidP="00C21291">
      <w:pPr>
        <w:rPr>
          <w:b/>
          <w:bCs/>
        </w:rPr>
      </w:pPr>
      <w:r w:rsidRPr="00C21291">
        <w:t xml:space="preserve">Henk </w:t>
      </w:r>
      <w:proofErr w:type="spellStart"/>
      <w:r w:rsidRPr="00C21291">
        <w:t>Zweers</w:t>
      </w:r>
      <w:proofErr w:type="spellEnd"/>
      <w:r w:rsidRPr="00C21291">
        <w:t xml:space="preserve"> was </w:t>
      </w:r>
      <w:r w:rsidR="006179C4">
        <w:t xml:space="preserve">eerder </w:t>
      </w:r>
      <w:r w:rsidRPr="00C21291">
        <w:t xml:space="preserve">al bestuurslid bij ons. Hij verkoos Hardenberg boven Zwolle maar </w:t>
      </w:r>
      <w:r w:rsidR="009758CB">
        <w:t>is n</w:t>
      </w:r>
      <w:r w:rsidRPr="00C21291">
        <w:t>a enige jaren toch terug naar de geneugten van de stad en vroeg zich af of............. Tja</w:t>
      </w:r>
      <w:r w:rsidR="009758CB">
        <w:t>,</w:t>
      </w:r>
      <w:r w:rsidRPr="00C21291">
        <w:t xml:space="preserve"> toeval bestaat niet onze Janny Pruim als bestuurslid en projectleider samenspraak vond het na</w:t>
      </w:r>
      <w:r w:rsidR="009758CB">
        <w:t xml:space="preserve"> 9 </w:t>
      </w:r>
      <w:r w:rsidRPr="00C21291">
        <w:t>jaar mooi om het stokje over te kunnen dragen aan een oude bekende. Henk heeft bovendien een groot netwerk in het mooie Zwolle als klein MKB innovatie adviseur en zal dat inzetten om spons</w:t>
      </w:r>
      <w:r w:rsidR="00A366CE">
        <w:t>o</w:t>
      </w:r>
      <w:r w:rsidRPr="00C21291">
        <w:t>ring van de grond te krijgen.</w:t>
      </w:r>
    </w:p>
    <w:p w14:paraId="2D185AD8" w14:textId="628F514F" w:rsidR="00C21291" w:rsidRPr="00C21291" w:rsidRDefault="00C21291" w:rsidP="00C21291">
      <w:r w:rsidRPr="00C21291">
        <w:t xml:space="preserve">Frank Markerink </w:t>
      </w:r>
      <w:r w:rsidR="009271B1">
        <w:t>medeo</w:t>
      </w:r>
      <w:r w:rsidR="009271B1" w:rsidRPr="00C21291">
        <w:t>prichter</w:t>
      </w:r>
      <w:r w:rsidRPr="00C21291">
        <w:t xml:space="preserve"> van IJsselvliet en oud directeur van KPMG zal in november beginnen als secretaris. Hij staat voor de uitdaging om het werk van onze Mieke over te nemen. Als spin in het web, de alwetende van ons allen, hielp zij ons het schip op koers te houden en ons bij de les te houden. Frank zal dat op zijn eigen wijze gaan doen en heeft binnen Zwolle eveneens een groot netwerk dat ook hij zal inzetten  voor spons</w:t>
      </w:r>
      <w:r w:rsidR="00E23AA1">
        <w:t>o</w:t>
      </w:r>
      <w:r w:rsidRPr="00C21291">
        <w:t>ring en fondsen verwerving zodat onze afhankelijk van subsidies minder zal worden en we ons nog verder kunnen gaan professionaliseren.</w:t>
      </w:r>
    </w:p>
    <w:p w14:paraId="3475E347" w14:textId="7B7F32C4" w:rsidR="00C21291" w:rsidRPr="00C21291" w:rsidRDefault="00C21291" w:rsidP="00C21291">
      <w:r w:rsidRPr="00C21291">
        <w:t>Van Mieke, Roel en Janny hebben wij op gepaste wijze afscheid genomen</w:t>
      </w:r>
      <w:r w:rsidR="009271B1">
        <w:t>. Z</w:t>
      </w:r>
      <w:r w:rsidRPr="00C21291">
        <w:t>ij blijven ambassadeurs voor het Gilde Zwolle.</w:t>
      </w:r>
    </w:p>
    <w:p w14:paraId="7123E17E" w14:textId="21C2E823" w:rsidR="00C21291" w:rsidRPr="00C21291" w:rsidRDefault="00C21291" w:rsidP="00C21291">
      <w:pPr>
        <w:rPr>
          <w:b/>
          <w:bCs/>
        </w:rPr>
      </w:pPr>
      <w:r w:rsidRPr="00C21291">
        <w:rPr>
          <w:b/>
          <w:bCs/>
        </w:rPr>
        <w:t>Vertrouwenspersoon: Samen voor een veilige omgeving</w:t>
      </w:r>
      <w:r w:rsidR="009E3A0A">
        <w:rPr>
          <w:b/>
          <w:bCs/>
        </w:rPr>
        <w:br/>
      </w:r>
      <w:r w:rsidR="000B12F8">
        <w:t>V</w:t>
      </w:r>
      <w:r w:rsidRPr="00C21291">
        <w:t>anaf september 2023 hebben we een vertrouwenspersoon, Angeline Miedema, die met haar ervaring een luisterend oor biedt aan vrijwilligers en deelnemers. Of het nu gaat om pesten, discriminatie of andere ongewenste situaties, Angeline zorgt voor steun en begeleiding, altijd met oog voor een goede oplo</w:t>
      </w:r>
      <w:r w:rsidR="009E3A0A">
        <w:t>s</w:t>
      </w:r>
      <w:r w:rsidRPr="00C21291">
        <w:t>sing. We geloven sterk in een veilige en positieve omgeving, en dit is een belangrijke stap geweest om dit ook in tastbare daden om te zetten. Tot dusverre zijn er bij haar, projectleiders of het bestuur geen meldingen gemaakt van klachten of ongewenst gedrag. Ze is te bereiken via email:   </w:t>
      </w:r>
      <w:hyperlink r:id="rId5" w:history="1">
        <w:r w:rsidRPr="00C21291">
          <w:rPr>
            <w:rStyle w:val="Hyperlink"/>
          </w:rPr>
          <w:t>vertrouwenspersoon@gildezwolle.nl</w:t>
        </w:r>
      </w:hyperlink>
    </w:p>
    <w:p w14:paraId="26D105D8" w14:textId="56C50029" w:rsidR="00C21291" w:rsidRPr="00C21291" w:rsidRDefault="00C21291" w:rsidP="00C21291">
      <w:pPr>
        <w:rPr>
          <w:b/>
          <w:bCs/>
        </w:rPr>
      </w:pPr>
      <w:r w:rsidRPr="00C21291">
        <w:rPr>
          <w:b/>
          <w:bCs/>
        </w:rPr>
        <w:t>Gedragscode en VOG: Samen bouwen aan vertrouwen</w:t>
      </w:r>
      <w:r w:rsidR="009E3A0A">
        <w:rPr>
          <w:b/>
          <w:bCs/>
        </w:rPr>
        <w:br/>
      </w:r>
      <w:r w:rsidRPr="00C21291">
        <w:t xml:space="preserve">We willen dat iedereen zich welkom en veilig voelt bij Gilde Zwolle. Daarom hebben we gedragsregels opgesteld en hebben we een helder klachtenbeleid. Vrijwilligers en deelnemers krijgen de kans om hun stem te laten horen, zodat we samen een beleid kunnen vormgeven dat ons allemaal dient. Voor </w:t>
      </w:r>
      <w:r w:rsidRPr="00C21291">
        <w:lastRenderedPageBreak/>
        <w:t>een aantal projecten wordt een Verklaring Omtrent Gedrag (VOG) verplicht gesteld, om zo het vertrouwen in onze gemeenschap nog verder te versterken.</w:t>
      </w:r>
    </w:p>
    <w:p w14:paraId="3BD9F407" w14:textId="77777777" w:rsidR="00C21291" w:rsidRPr="00C21291" w:rsidRDefault="00C21291" w:rsidP="00C21291">
      <w:r w:rsidRPr="00C21291">
        <w:t> </w:t>
      </w:r>
    </w:p>
    <w:p w14:paraId="10292890" w14:textId="10B647BD" w:rsidR="00C21291" w:rsidRPr="00C21291" w:rsidRDefault="00C21291" w:rsidP="00C21291">
      <w:r w:rsidRPr="00C21291">
        <w:rPr>
          <w:b/>
          <w:bCs/>
        </w:rPr>
        <w:t>Zomerfeest: Een viering van verbinding</w:t>
      </w:r>
      <w:r w:rsidR="009E3A0A">
        <w:br/>
      </w:r>
      <w:r w:rsidRPr="00C21291">
        <w:t>Wat was het een prachtig zomerfeest op 26 augustus 2023. Vrijwilligers en deelnemers kwamen samen voor een dag vol vrolijkheid en ontmoeting. Het was een dag vol plezier en gezelligheid. Tijdens de lunch werden ervaringen uitgewisseld en mooie verhalen gedeeld. Dit soort momenten laten zien hoe sterk de verbinding binnen Gilde Zwolle is. Dit feest was een blijk van waardering voor al onze vrijwilligers en deelnemers, die elke dag bijdragen aan het succes van onze projecten. Gelet op de daarmee gepaard gaande kosten kunnen we dat niet elk jaar organiseren en is besloten dat 1x per twee jaar te doen maar dan ook goed en laagdrempelig net als bij onze projecten. De feest</w:t>
      </w:r>
      <w:r w:rsidR="009612E4">
        <w:t>commissie</w:t>
      </w:r>
      <w:r w:rsidRPr="00C21291">
        <w:t xml:space="preserve"> is recent benoemd en gaat het feest voor 2025, waarschijnlijk ergens</w:t>
      </w:r>
      <w:r w:rsidR="00A668E4">
        <w:t xml:space="preserve"> eind augustus/begin</w:t>
      </w:r>
      <w:r w:rsidRPr="00C21291">
        <w:t xml:space="preserve"> september, voorbereiden. We zijn nog op</w:t>
      </w:r>
      <w:r w:rsidR="00A668E4">
        <w:t xml:space="preserve"> z</w:t>
      </w:r>
      <w:r w:rsidRPr="00C21291">
        <w:t>oek naar sponsoren en ideeën zijn welkom !</w:t>
      </w:r>
    </w:p>
    <w:p w14:paraId="14CE7BCE" w14:textId="34119BB9" w:rsidR="00C21291" w:rsidRPr="00C21291" w:rsidRDefault="00C21291" w:rsidP="00C21291">
      <w:r w:rsidRPr="00C21291">
        <w:rPr>
          <w:b/>
          <w:bCs/>
        </w:rPr>
        <w:t>Jouw talent is welkom!</w:t>
      </w:r>
      <w:r w:rsidR="009E3A0A">
        <w:br/>
      </w:r>
      <w:r w:rsidRPr="00C21291">
        <w:t>Bij Gilde Zwolle is er altijd ruimte voor nieuwe enthousiaste vrijwilligers. Op dit moment zoeken we met name een vrijwilliger administratie, iemand die wil bijdragen aan het verder versterken van onze administratieve processen en ledenadministratie zodat projectleiders en bestuur worden ontlast. Ben je een administratief talent en heb je een passie voor ontzorgen en ben je nauwkeurig? Of ken je iemand die dat is? We horen graag van je! En ook voor onze andere activiteiten zijn vrijwilligers altijd welkom om deel uit te maken van onze warme gemeenschap.</w:t>
      </w:r>
    </w:p>
    <w:p w14:paraId="27DBBA2F" w14:textId="1D9B1006" w:rsidR="00C21291" w:rsidRPr="00C21291" w:rsidRDefault="00C21291" w:rsidP="00C21291">
      <w:r w:rsidRPr="00C21291">
        <w:rPr>
          <w:b/>
          <w:bCs/>
        </w:rPr>
        <w:t>Samen kunnen we meer</w:t>
      </w:r>
      <w:r w:rsidR="009E3A0A">
        <w:br/>
      </w:r>
      <w:r w:rsidRPr="00C21291">
        <w:t xml:space="preserve">Dankzij de steun van onder andere </w:t>
      </w:r>
      <w:proofErr w:type="spellStart"/>
      <w:r w:rsidRPr="00C21291">
        <w:t>Wij</w:t>
      </w:r>
      <w:r w:rsidR="000B12F8">
        <w:t>Z</w:t>
      </w:r>
      <w:proofErr w:type="spellEnd"/>
      <w:r w:rsidRPr="00C21291">
        <w:t>, De Stadskamer en onze sponsoren kunnen we nog meer betekenen voor onze deelnemers. Deze financiële en immateriële (vergader locaties, ruimtes voor workshops en taal café) bijdragen maken het mogelijk om nieuwe initiatieven te ontplooien en onze bestaande projecten te versterken. En belangrijk is dat we kunnen voorkomen dat we hoge eigen bijdragen moeten gaan vragen aan de deelnemers van onze projecten. Met elkaar creëren we impact, en daar zijn we enorm trots op.</w:t>
      </w:r>
    </w:p>
    <w:p w14:paraId="2EA2E5FC" w14:textId="67239CC8" w:rsidR="00C21291" w:rsidRPr="00C21291" w:rsidRDefault="00C21291" w:rsidP="00C21291">
      <w:r w:rsidRPr="00C21291">
        <w:t>Vanuit dit kader willen we ook de A</w:t>
      </w:r>
      <w:r w:rsidR="009E3A0A">
        <w:t>NBI</w:t>
      </w:r>
      <w:r w:rsidRPr="00C21291">
        <w:t xml:space="preserve"> status gaan verkrijgen zodat we fondsen en sponsoring ook goed kunnen verantwoorden en vastleggen.</w:t>
      </w:r>
    </w:p>
    <w:p w14:paraId="384585DC" w14:textId="5C4298DE" w:rsidR="00C21291" w:rsidRPr="00C21291" w:rsidRDefault="00C21291" w:rsidP="00C21291">
      <w:r w:rsidRPr="00C21291">
        <w:t>We nodigen u van harte uit om een kijkje te nemen bij onze projecten, deel te worden van onze gemeenschap, of gewoon eens langs te komen voor een kennismaking. Gilde Zwolle is een plek waar iedereen kan groeien, leren en bijdragen aan een mooiere samenleving. We hopen u binnenkort te ontmoeten!</w:t>
      </w:r>
    </w:p>
    <w:p w14:paraId="01232C7A" w14:textId="01263DD4" w:rsidR="00C21291" w:rsidRDefault="00C21291" w:rsidP="00C21291">
      <w:r w:rsidRPr="00C21291">
        <w:t> Voor meer informatie, bezoek onze website: </w:t>
      </w:r>
      <w:hyperlink r:id="rId6" w:tgtFrame="_blank" w:history="1">
        <w:r w:rsidRPr="00C21291">
          <w:rPr>
            <w:rStyle w:val="Hyperlink"/>
          </w:rPr>
          <w:t>www.gildezwolle.nl</w:t>
        </w:r>
      </w:hyperlink>
      <w:r w:rsidRPr="00C21291">
        <w:t>.</w:t>
      </w:r>
    </w:p>
    <w:p w14:paraId="5C5CB969" w14:textId="77777777" w:rsidR="00C04369" w:rsidRDefault="00C04369" w:rsidP="00C21291"/>
    <w:p w14:paraId="36E08B82" w14:textId="0F6242A8" w:rsidR="00C04369" w:rsidRPr="00C21291" w:rsidRDefault="00C04369" w:rsidP="00C21291">
      <w:pPr>
        <w:rPr>
          <w:b/>
          <w:bCs/>
          <w:sz w:val="28"/>
          <w:szCs w:val="28"/>
        </w:rPr>
      </w:pPr>
      <w:r w:rsidRPr="00186DB3">
        <w:rPr>
          <w:b/>
          <w:bCs/>
          <w:sz w:val="28"/>
          <w:szCs w:val="28"/>
        </w:rPr>
        <w:t>Nieuws vanuit de projecten</w:t>
      </w:r>
    </w:p>
    <w:p w14:paraId="0EDA724B" w14:textId="1C0CC574" w:rsidR="0067571D" w:rsidRPr="00C04369" w:rsidRDefault="00241C62" w:rsidP="00241C62">
      <w:pPr>
        <w:rPr>
          <w:b/>
          <w:bCs/>
        </w:rPr>
      </w:pPr>
      <w:r w:rsidRPr="006C3DC9">
        <w:rPr>
          <w:b/>
          <w:bCs/>
        </w:rPr>
        <w:t>Gilde Taalcafé</w:t>
      </w:r>
      <w:r w:rsidR="00132417" w:rsidRPr="006C3DC9">
        <w:rPr>
          <w:b/>
          <w:bCs/>
        </w:rPr>
        <w:t xml:space="preserve"> Zwolle</w:t>
      </w:r>
      <w:r w:rsidR="0067571D" w:rsidRPr="006C3DC9">
        <w:rPr>
          <w:b/>
          <w:bCs/>
        </w:rPr>
        <w:t xml:space="preserve"> Centrum en Stadshagen</w:t>
      </w:r>
      <w:r w:rsidR="00C04369">
        <w:rPr>
          <w:b/>
          <w:bCs/>
        </w:rPr>
        <w:br/>
      </w:r>
      <w:r w:rsidR="0067571D" w:rsidRPr="006C3DC9">
        <w:t xml:space="preserve">Het loopt fijn in onze </w:t>
      </w:r>
      <w:r w:rsidR="00132417" w:rsidRPr="006C3DC9">
        <w:t>taalcafé ’s</w:t>
      </w:r>
      <w:r w:rsidR="0067571D" w:rsidRPr="006C3DC9">
        <w:t>,</w:t>
      </w:r>
      <w:r w:rsidR="00132417" w:rsidRPr="006C3DC9">
        <w:t xml:space="preserve"> het is er</w:t>
      </w:r>
      <w:r w:rsidR="0067571D" w:rsidRPr="006C3DC9">
        <w:t xml:space="preserve"> gezellig druk.  De deelnemers zij</w:t>
      </w:r>
      <w:r w:rsidR="00132417" w:rsidRPr="006C3DC9">
        <w:t xml:space="preserve"> </w:t>
      </w:r>
      <w:r w:rsidR="0067571D" w:rsidRPr="006C3DC9">
        <w:t>heel divers qua achtergrond: Expats, vluchtelingen, al lang in Zwolle wonend of soms pas kor</w:t>
      </w:r>
      <w:r w:rsidR="00132417" w:rsidRPr="006C3DC9">
        <w:t>t</w:t>
      </w:r>
      <w:r w:rsidR="0067571D" w:rsidRPr="006C3DC9">
        <w:t>.</w:t>
      </w:r>
      <w:r w:rsidR="00132417" w:rsidRPr="006C3DC9">
        <w:t xml:space="preserve"> </w:t>
      </w:r>
      <w:r w:rsidR="0067571D" w:rsidRPr="006C3DC9">
        <w:t xml:space="preserve">Deels zitten mensen op </w:t>
      </w:r>
      <w:r w:rsidR="009C4BF6" w:rsidRPr="006C3DC9">
        <w:t xml:space="preserve">de </w:t>
      </w:r>
      <w:r w:rsidR="0067571D" w:rsidRPr="006C3DC9">
        <w:t>school voor inburgering, deels zitten ze in de “wachtstand”</w:t>
      </w:r>
      <w:r w:rsidR="009C4BF6" w:rsidRPr="006C3DC9">
        <w:t xml:space="preserve"> </w:t>
      </w:r>
      <w:r w:rsidR="0067571D" w:rsidRPr="006C3DC9">
        <w:t>in de Noodopvang</w:t>
      </w:r>
      <w:r w:rsidR="00132417" w:rsidRPr="006C3DC9">
        <w:t xml:space="preserve"> of</w:t>
      </w:r>
      <w:r w:rsidR="009C4BF6" w:rsidRPr="006C3DC9">
        <w:t xml:space="preserve"> wonen ze al jaren zelfstandig met hun gezin en komen er nu pas aan toe om meer aan hun taal te werken.</w:t>
      </w:r>
    </w:p>
    <w:p w14:paraId="04BF34B1" w14:textId="2ABB807B" w:rsidR="0067571D" w:rsidRPr="006C3DC9" w:rsidRDefault="00132417" w:rsidP="00241C62">
      <w:r w:rsidRPr="006C3DC9">
        <w:lastRenderedPageBreak/>
        <w:t>A</w:t>
      </w:r>
      <w:r w:rsidR="0067571D" w:rsidRPr="006C3DC9">
        <w:t xml:space="preserve">llemaal </w:t>
      </w:r>
      <w:r w:rsidR="009C4BF6" w:rsidRPr="006C3DC9">
        <w:t xml:space="preserve">hebben ze </w:t>
      </w:r>
      <w:r w:rsidR="0067571D" w:rsidRPr="006C3DC9">
        <w:t xml:space="preserve">éénzelfde doel: </w:t>
      </w:r>
      <w:r w:rsidRPr="006C3DC9">
        <w:t xml:space="preserve">de </w:t>
      </w:r>
      <w:r w:rsidR="0067571D" w:rsidRPr="006C3DC9">
        <w:t>Nederlands</w:t>
      </w:r>
      <w:r w:rsidRPr="006C3DC9">
        <w:t>e taal</w:t>
      </w:r>
      <w:r w:rsidR="0067571D" w:rsidRPr="006C3DC9">
        <w:t xml:space="preserve"> verbeteren. </w:t>
      </w:r>
      <w:r w:rsidR="0067571D" w:rsidRPr="006C3DC9">
        <w:br/>
        <w:t>Dat verbindt en brengt gezelligheid.</w:t>
      </w:r>
      <w:r w:rsidR="00241C62" w:rsidRPr="006C3DC9">
        <w:t xml:space="preserve"> </w:t>
      </w:r>
      <w:r w:rsidR="009C4BF6" w:rsidRPr="006C3DC9">
        <w:t xml:space="preserve"> De onderlinge contacten zijn waarde</w:t>
      </w:r>
      <w:r w:rsidR="00A32533" w:rsidRPr="006C3DC9">
        <w:t>v</w:t>
      </w:r>
      <w:r w:rsidR="009C4BF6" w:rsidRPr="006C3DC9">
        <w:t>ol, ervaringen delen is fijn.</w:t>
      </w:r>
    </w:p>
    <w:p w14:paraId="17A74BA4" w14:textId="77777777" w:rsidR="0033167B" w:rsidRPr="006C3DC9" w:rsidRDefault="0033167B" w:rsidP="00241C62"/>
    <w:p w14:paraId="1E28FAB3" w14:textId="6F1B2FEF" w:rsidR="0098769D" w:rsidRPr="006C3DC9" w:rsidRDefault="0098769D" w:rsidP="0098769D">
      <w:r w:rsidRPr="006C3DC9">
        <w:rPr>
          <w:noProof/>
        </w:rPr>
        <w:drawing>
          <wp:inline distT="0" distB="0" distL="0" distR="0" wp14:anchorId="1B9C5D33" wp14:editId="1A2D1F60">
            <wp:extent cx="2583180" cy="1937385"/>
            <wp:effectExtent l="0" t="0" r="7620" b="5715"/>
            <wp:docPr id="126201883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83180" cy="1937385"/>
                    </a:xfrm>
                    <a:prstGeom prst="rect">
                      <a:avLst/>
                    </a:prstGeom>
                    <a:noFill/>
                    <a:ln>
                      <a:noFill/>
                    </a:ln>
                  </pic:spPr>
                </pic:pic>
              </a:graphicData>
            </a:graphic>
          </wp:inline>
        </w:drawing>
      </w:r>
      <w:r w:rsidR="0033167B" w:rsidRPr="006C3DC9">
        <w:rPr>
          <w:rFonts w:ascii="Times New Roman" w:eastAsia="Times New Roman" w:hAnsi="Times New Roman" w:cs="Times New Roman"/>
          <w:kern w:val="0"/>
          <w:lang w:eastAsia="nl-NL"/>
          <w14:ligatures w14:val="none"/>
        </w:rPr>
        <w:t xml:space="preserve">       </w:t>
      </w:r>
      <w:r w:rsidRPr="006C3DC9">
        <w:rPr>
          <w:rFonts w:ascii="Times New Roman" w:eastAsia="Times New Roman" w:hAnsi="Times New Roman" w:cs="Times New Roman"/>
          <w:kern w:val="0"/>
          <w:lang w:eastAsia="nl-NL"/>
          <w14:ligatures w14:val="none"/>
        </w:rPr>
        <w:t xml:space="preserve"> </w:t>
      </w:r>
      <w:r w:rsidRPr="006C3DC9">
        <w:rPr>
          <w:noProof/>
        </w:rPr>
        <w:drawing>
          <wp:inline distT="0" distB="0" distL="0" distR="0" wp14:anchorId="53206E01" wp14:editId="1F7519F8">
            <wp:extent cx="2545080" cy="1908810"/>
            <wp:effectExtent l="0" t="0" r="7620" b="0"/>
            <wp:docPr id="94878121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45080" cy="1908810"/>
                    </a:xfrm>
                    <a:prstGeom prst="rect">
                      <a:avLst/>
                    </a:prstGeom>
                    <a:noFill/>
                    <a:ln>
                      <a:noFill/>
                    </a:ln>
                  </pic:spPr>
                </pic:pic>
              </a:graphicData>
            </a:graphic>
          </wp:inline>
        </w:drawing>
      </w:r>
    </w:p>
    <w:p w14:paraId="7A390EE7" w14:textId="115DC094" w:rsidR="0067571D" w:rsidRPr="006C3DC9" w:rsidRDefault="0053382E" w:rsidP="00241C62">
      <w:r w:rsidRPr="006C3DC9">
        <w:rPr>
          <w:i/>
          <w:iCs/>
        </w:rPr>
        <w:t xml:space="preserve">Jaarlijks </w:t>
      </w:r>
      <w:r w:rsidR="0091621D" w:rsidRPr="006C3DC9">
        <w:rPr>
          <w:i/>
          <w:iCs/>
        </w:rPr>
        <w:t>gezamenlijk uit</w:t>
      </w:r>
      <w:r w:rsidR="00D27504" w:rsidRPr="006C3DC9">
        <w:rPr>
          <w:i/>
          <w:iCs/>
        </w:rPr>
        <w:t>je Gilde Taal café en Gilde Samenspraak</w:t>
      </w:r>
      <w:r w:rsidR="009A3073" w:rsidRPr="006C3DC9">
        <w:br/>
      </w:r>
      <w:r w:rsidR="00EF4B30" w:rsidRPr="006C3DC9">
        <w:t>Begin</w:t>
      </w:r>
      <w:r w:rsidR="009C4BF6" w:rsidRPr="006C3DC9">
        <w:t xml:space="preserve"> juni</w:t>
      </w:r>
      <w:r w:rsidR="00B03E04" w:rsidRPr="006C3DC9">
        <w:t xml:space="preserve"> 2024</w:t>
      </w:r>
      <w:r w:rsidR="009C4BF6" w:rsidRPr="006C3DC9">
        <w:t xml:space="preserve"> </w:t>
      </w:r>
      <w:r w:rsidR="00132417" w:rsidRPr="006C3DC9">
        <w:t>vond</w:t>
      </w:r>
      <w:r w:rsidR="009C4BF6" w:rsidRPr="006C3DC9">
        <w:t xml:space="preserve"> het jaarlijkse uitje </w:t>
      </w:r>
      <w:r w:rsidR="00132417" w:rsidRPr="006C3DC9">
        <w:t xml:space="preserve">plaats. </w:t>
      </w:r>
      <w:r w:rsidR="009C4BF6" w:rsidRPr="006C3DC9">
        <w:t>Deze keer niet met een bus</w:t>
      </w:r>
      <w:r w:rsidR="00C57CF7" w:rsidRPr="006C3DC9">
        <w:t xml:space="preserve">, zoals andere jaren. De reden hiervoor is dat </w:t>
      </w:r>
      <w:r w:rsidR="0033167B" w:rsidRPr="006C3DC9">
        <w:t>onze</w:t>
      </w:r>
      <w:r w:rsidR="00C57CF7" w:rsidRPr="006C3DC9">
        <w:t xml:space="preserve"> groep deelnemers gegroeid is: we passen niet meer in één bus… </w:t>
      </w:r>
      <w:r w:rsidR="00EF4B30" w:rsidRPr="006C3DC9">
        <w:t>We waren</w:t>
      </w:r>
      <w:r w:rsidR="0033167B" w:rsidRPr="006C3DC9">
        <w:t xml:space="preserve"> die dag</w:t>
      </w:r>
      <w:r w:rsidR="00EF4B30" w:rsidRPr="006C3DC9">
        <w:t xml:space="preserve"> met 80 mensen, geweldig leuk!</w:t>
      </w:r>
      <w:r w:rsidR="00C57CF7" w:rsidRPr="006C3DC9">
        <w:br/>
      </w:r>
      <w:r w:rsidR="0033167B" w:rsidRPr="006C3DC9">
        <w:t>Het werd</w:t>
      </w:r>
      <w:r w:rsidR="00C57CF7" w:rsidRPr="006C3DC9">
        <w:t xml:space="preserve"> </w:t>
      </w:r>
      <w:r w:rsidR="009C4BF6" w:rsidRPr="006C3DC9">
        <w:t xml:space="preserve">een Zwolse actie: </w:t>
      </w:r>
      <w:r w:rsidR="00132417" w:rsidRPr="006C3DC9">
        <w:t>een s</w:t>
      </w:r>
      <w:r w:rsidR="00EF4B30" w:rsidRPr="006C3DC9">
        <w:t>tadswandeling in groepjes</w:t>
      </w:r>
      <w:r w:rsidR="009C4BF6" w:rsidRPr="006C3DC9">
        <w:t>,</w:t>
      </w:r>
      <w:r w:rsidR="00EF4B30" w:rsidRPr="006C3DC9">
        <w:t xml:space="preserve"> daarna een rondvaart door de Zwolse grachten </w:t>
      </w:r>
      <w:r w:rsidR="009C4BF6" w:rsidRPr="006C3DC9">
        <w:t xml:space="preserve">en </w:t>
      </w:r>
      <w:r w:rsidR="00132417" w:rsidRPr="006C3DC9">
        <w:t xml:space="preserve">ter afsluiting een </w:t>
      </w:r>
      <w:r w:rsidR="009C4BF6" w:rsidRPr="006C3DC9">
        <w:t>lunch</w:t>
      </w:r>
      <w:r w:rsidR="00C57CF7" w:rsidRPr="006C3DC9">
        <w:t xml:space="preserve"> in het restaurant van </w:t>
      </w:r>
      <w:r w:rsidRPr="006C3DC9">
        <w:t xml:space="preserve">het </w:t>
      </w:r>
      <w:proofErr w:type="spellStart"/>
      <w:r w:rsidR="00C57CF7" w:rsidRPr="006C3DC9">
        <w:t>Deltion</w:t>
      </w:r>
      <w:proofErr w:type="spellEnd"/>
      <w:r w:rsidRPr="006C3DC9">
        <w:t xml:space="preserve"> College</w:t>
      </w:r>
      <w:r w:rsidR="00C57CF7" w:rsidRPr="006C3DC9">
        <w:t>.  Het was een</w:t>
      </w:r>
      <w:r w:rsidR="00EF4B30" w:rsidRPr="006C3DC9">
        <w:t xml:space="preserve"> super gezellige,</w:t>
      </w:r>
      <w:r w:rsidR="00C57CF7" w:rsidRPr="006C3DC9">
        <w:t xml:space="preserve"> mooie dag. </w:t>
      </w:r>
      <w:r w:rsidR="00EF4B30" w:rsidRPr="006C3DC9">
        <w:br/>
        <w:t>Kléin min</w:t>
      </w:r>
      <w:r w:rsidR="00132417" w:rsidRPr="006C3DC9">
        <w:t>puntje</w:t>
      </w:r>
      <w:r w:rsidR="00EF4B30" w:rsidRPr="006C3DC9">
        <w:t>:</w:t>
      </w:r>
      <w:r w:rsidR="0033167B" w:rsidRPr="006C3DC9">
        <w:t xml:space="preserve"> Jammer genoeg viel er h</w:t>
      </w:r>
      <w:r w:rsidR="00C57CF7" w:rsidRPr="006C3DC9">
        <w:t xml:space="preserve">et laatste uur </w:t>
      </w:r>
      <w:r w:rsidR="00EF4B30" w:rsidRPr="006C3DC9">
        <w:t>flinke</w:t>
      </w:r>
      <w:r w:rsidR="00C57CF7" w:rsidRPr="006C3DC9">
        <w:t xml:space="preserve"> regen</w:t>
      </w:r>
      <w:r w:rsidR="00EF4B30" w:rsidRPr="006C3DC9">
        <w:t>, paraplu</w:t>
      </w:r>
      <w:r w:rsidR="00132417" w:rsidRPr="006C3DC9">
        <w:t>’</w:t>
      </w:r>
      <w:r w:rsidR="00EF4B30" w:rsidRPr="006C3DC9">
        <w:t>s kwamen van pas.</w:t>
      </w:r>
    </w:p>
    <w:p w14:paraId="1121089C" w14:textId="3F4856F6" w:rsidR="00A32533" w:rsidRPr="006C3DC9" w:rsidRDefault="00A32533" w:rsidP="00A32533">
      <w:pPr>
        <w:rPr>
          <w:rFonts w:eastAsia="Times New Roman"/>
          <w:kern w:val="0"/>
          <w:lang w:eastAsia="nl-NL"/>
          <w14:ligatures w14:val="none"/>
        </w:rPr>
      </w:pPr>
      <w:r w:rsidRPr="006C3DC9">
        <w:rPr>
          <w:rFonts w:ascii="Times New Roman" w:eastAsia="Times New Roman" w:hAnsi="Times New Roman" w:cs="Times New Roman"/>
          <w:kern w:val="0"/>
          <w:lang w:eastAsia="nl-NL"/>
          <w14:ligatures w14:val="none"/>
        </w:rPr>
        <w:t xml:space="preserve"> </w:t>
      </w:r>
      <w:r w:rsidRPr="006C3DC9">
        <w:rPr>
          <w:noProof/>
        </w:rPr>
        <w:drawing>
          <wp:inline distT="0" distB="0" distL="0" distR="0" wp14:anchorId="40D45FC4" wp14:editId="49836308">
            <wp:extent cx="2842260" cy="2131695"/>
            <wp:effectExtent l="0" t="0" r="0" b="1905"/>
            <wp:docPr id="72086455"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2260" cy="2131695"/>
                    </a:xfrm>
                    <a:prstGeom prst="rect">
                      <a:avLst/>
                    </a:prstGeom>
                    <a:noFill/>
                    <a:ln>
                      <a:noFill/>
                    </a:ln>
                  </pic:spPr>
                </pic:pic>
              </a:graphicData>
            </a:graphic>
          </wp:inline>
        </w:drawing>
      </w:r>
      <w:r w:rsidRPr="006C3DC9">
        <w:rPr>
          <w:rFonts w:ascii="Times New Roman" w:eastAsia="Times New Roman" w:hAnsi="Times New Roman" w:cs="Times New Roman"/>
          <w:kern w:val="0"/>
          <w:lang w:eastAsia="nl-NL"/>
          <w14:ligatures w14:val="none"/>
        </w:rPr>
        <w:t xml:space="preserve"> </w:t>
      </w:r>
      <w:r w:rsidR="0033167B" w:rsidRPr="006C3DC9">
        <w:rPr>
          <w:rFonts w:ascii="Times New Roman" w:eastAsia="Times New Roman" w:hAnsi="Times New Roman" w:cs="Times New Roman"/>
          <w:kern w:val="0"/>
          <w:lang w:eastAsia="nl-NL"/>
          <w14:ligatures w14:val="none"/>
        </w:rPr>
        <w:t xml:space="preserve">       </w:t>
      </w:r>
      <w:r w:rsidRPr="006C3DC9">
        <w:rPr>
          <w:rFonts w:eastAsia="Times New Roman"/>
          <w:noProof/>
          <w:kern w:val="0"/>
          <w:lang w:eastAsia="nl-NL"/>
          <w14:ligatures w14:val="none"/>
        </w:rPr>
        <w:drawing>
          <wp:inline distT="0" distB="0" distL="0" distR="0" wp14:anchorId="2893D01F" wp14:editId="553CFAFA">
            <wp:extent cx="2301379" cy="2516232"/>
            <wp:effectExtent l="6985" t="0" r="0" b="0"/>
            <wp:docPr id="920268347"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225" r="17946"/>
                    <a:stretch/>
                  </pic:blipFill>
                  <pic:spPr bwMode="auto">
                    <a:xfrm rot="5400000">
                      <a:off x="0" y="0"/>
                      <a:ext cx="2302577" cy="2517542"/>
                    </a:xfrm>
                    <a:prstGeom prst="rect">
                      <a:avLst/>
                    </a:prstGeom>
                    <a:noFill/>
                    <a:ln>
                      <a:noFill/>
                    </a:ln>
                    <a:extLst>
                      <a:ext uri="{53640926-AAD7-44D8-BBD7-CCE9431645EC}">
                        <a14:shadowObscured xmlns:a14="http://schemas.microsoft.com/office/drawing/2010/main"/>
                      </a:ext>
                    </a:extLst>
                  </pic:spPr>
                </pic:pic>
              </a:graphicData>
            </a:graphic>
          </wp:inline>
        </w:drawing>
      </w:r>
      <w:r w:rsidR="0033167B" w:rsidRPr="006C3DC9">
        <w:rPr>
          <w:rFonts w:ascii="Times New Roman" w:eastAsia="Times New Roman" w:hAnsi="Times New Roman" w:cs="Times New Roman"/>
          <w:kern w:val="0"/>
          <w:lang w:eastAsia="nl-NL"/>
          <w14:ligatures w14:val="none"/>
        </w:rPr>
        <w:t xml:space="preserve">  </w:t>
      </w:r>
    </w:p>
    <w:p w14:paraId="3C3D923B" w14:textId="77777777" w:rsidR="00A32533" w:rsidRPr="006C3DC9" w:rsidRDefault="00A32533" w:rsidP="00241C62"/>
    <w:p w14:paraId="3AF42DAE" w14:textId="7DBAD5FF" w:rsidR="00241C62" w:rsidRPr="006C3DC9" w:rsidRDefault="00B03E04" w:rsidP="00241C62">
      <w:r w:rsidRPr="006C3DC9">
        <w:rPr>
          <w:i/>
          <w:iCs/>
        </w:rPr>
        <w:t>Zomer</w:t>
      </w:r>
      <w:r w:rsidRPr="006C3DC9">
        <w:rPr>
          <w:b/>
          <w:bCs/>
        </w:rPr>
        <w:br/>
      </w:r>
      <w:r w:rsidR="00241C62" w:rsidRPr="006C3DC9">
        <w:t xml:space="preserve">De zomervakantie werd ingeluid met </w:t>
      </w:r>
      <w:r w:rsidR="00C22A59" w:rsidRPr="006C3DC9">
        <w:t xml:space="preserve">de </w:t>
      </w:r>
      <w:r w:rsidR="00241C62" w:rsidRPr="006C3DC9">
        <w:t xml:space="preserve">traditionele picknick: </w:t>
      </w:r>
      <w:r w:rsidR="00132417" w:rsidRPr="006C3DC9">
        <w:t xml:space="preserve">voor </w:t>
      </w:r>
      <w:proofErr w:type="spellStart"/>
      <w:r w:rsidR="00132417" w:rsidRPr="006C3DC9">
        <w:t>Taalcafe</w:t>
      </w:r>
      <w:proofErr w:type="spellEnd"/>
      <w:r w:rsidR="00241C62" w:rsidRPr="006C3DC9">
        <w:t xml:space="preserve"> Centrum in Park Eekhout en </w:t>
      </w:r>
      <w:r w:rsidR="00132417" w:rsidRPr="006C3DC9">
        <w:t xml:space="preserve">voor </w:t>
      </w:r>
      <w:proofErr w:type="spellStart"/>
      <w:r w:rsidR="00132417" w:rsidRPr="006C3DC9">
        <w:t>Taalcafe</w:t>
      </w:r>
      <w:proofErr w:type="spellEnd"/>
      <w:r w:rsidR="00C22A59" w:rsidRPr="006C3DC9">
        <w:t xml:space="preserve"> </w:t>
      </w:r>
      <w:r w:rsidR="00241C62" w:rsidRPr="006C3DC9">
        <w:t xml:space="preserve">Stadshagen in het Twistvlietpark. </w:t>
      </w:r>
      <w:r w:rsidR="00132417" w:rsidRPr="006C3DC9">
        <w:t>Het was zoals altijd een succes.</w:t>
      </w:r>
    </w:p>
    <w:p w14:paraId="6A4314AE" w14:textId="6D506E9B" w:rsidR="00E0089E" w:rsidRPr="006C3DC9" w:rsidRDefault="00A32533" w:rsidP="00E0089E">
      <w:pPr>
        <w:rPr>
          <w:rFonts w:eastAsia="Times New Roman"/>
          <w:kern w:val="0"/>
          <w:lang w:eastAsia="nl-NL"/>
          <w14:ligatures w14:val="none"/>
        </w:rPr>
      </w:pPr>
      <w:r w:rsidRPr="006C3DC9">
        <w:rPr>
          <w:noProof/>
        </w:rPr>
        <w:lastRenderedPageBreak/>
        <w:drawing>
          <wp:inline distT="0" distB="0" distL="0" distR="0" wp14:anchorId="4E69BB35" wp14:editId="3109647F">
            <wp:extent cx="2506980" cy="1880235"/>
            <wp:effectExtent l="0" t="0" r="7620" b="5715"/>
            <wp:docPr id="78466057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6980" cy="1880235"/>
                    </a:xfrm>
                    <a:prstGeom prst="rect">
                      <a:avLst/>
                    </a:prstGeom>
                    <a:noFill/>
                    <a:ln>
                      <a:noFill/>
                    </a:ln>
                  </pic:spPr>
                </pic:pic>
              </a:graphicData>
            </a:graphic>
          </wp:inline>
        </w:drawing>
      </w:r>
      <w:r w:rsidR="009B3AAD" w:rsidRPr="006C3DC9">
        <w:rPr>
          <w:rFonts w:ascii="Times New Roman" w:eastAsia="Times New Roman" w:hAnsi="Times New Roman" w:cs="Times New Roman"/>
          <w:kern w:val="0"/>
          <w:lang w:eastAsia="nl-NL"/>
          <w14:ligatures w14:val="none"/>
        </w:rPr>
        <w:t xml:space="preserve">         </w:t>
      </w:r>
      <w:r w:rsidR="00E0089E" w:rsidRPr="006C3DC9">
        <w:rPr>
          <w:rFonts w:eastAsia="Times New Roman"/>
          <w:noProof/>
          <w:kern w:val="0"/>
          <w:lang w:eastAsia="nl-NL"/>
          <w14:ligatures w14:val="none"/>
        </w:rPr>
        <w:drawing>
          <wp:inline distT="0" distB="0" distL="0" distR="0" wp14:anchorId="0044CB97" wp14:editId="02804C3D">
            <wp:extent cx="2621280" cy="1965960"/>
            <wp:effectExtent l="0" t="0" r="7620" b="0"/>
            <wp:docPr id="1419659055"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1280" cy="1965960"/>
                    </a:xfrm>
                    <a:prstGeom prst="rect">
                      <a:avLst/>
                    </a:prstGeom>
                    <a:noFill/>
                    <a:ln>
                      <a:noFill/>
                    </a:ln>
                  </pic:spPr>
                </pic:pic>
              </a:graphicData>
            </a:graphic>
          </wp:inline>
        </w:drawing>
      </w:r>
    </w:p>
    <w:p w14:paraId="0A337387" w14:textId="77777777" w:rsidR="00A32533" w:rsidRPr="006C3DC9" w:rsidRDefault="00A32533" w:rsidP="00241C62"/>
    <w:p w14:paraId="4A49E2E2" w14:textId="375CFAEA" w:rsidR="0098519F" w:rsidRPr="006C3DC9" w:rsidRDefault="0098519F" w:rsidP="00241C62">
      <w:r w:rsidRPr="006C3DC9">
        <w:rPr>
          <w:i/>
          <w:iCs/>
        </w:rPr>
        <w:t>Afscheid</w:t>
      </w:r>
      <w:r w:rsidR="00132417" w:rsidRPr="006C3DC9">
        <w:rPr>
          <w:b/>
          <w:bCs/>
        </w:rPr>
        <w:br/>
      </w:r>
      <w:r w:rsidRPr="006C3DC9">
        <w:t>Na véle jaren als vrijwilligster</w:t>
      </w:r>
      <w:r w:rsidR="00132417" w:rsidRPr="006C3DC9">
        <w:t xml:space="preserve"> actief te zijn geweest </w:t>
      </w:r>
      <w:r w:rsidRPr="006C3DC9">
        <w:t xml:space="preserve">in Taalcafé centrum heeft </w:t>
      </w:r>
      <w:proofErr w:type="spellStart"/>
      <w:r w:rsidRPr="006C3DC9">
        <w:t>Yolly</w:t>
      </w:r>
      <w:proofErr w:type="spellEnd"/>
      <w:r w:rsidRPr="006C3DC9">
        <w:t xml:space="preserve"> </w:t>
      </w:r>
      <w:proofErr w:type="spellStart"/>
      <w:r w:rsidRPr="006C3DC9">
        <w:t>Haks</w:t>
      </w:r>
      <w:proofErr w:type="spellEnd"/>
      <w:r w:rsidRPr="006C3DC9">
        <w:t xml:space="preserve"> ons verlaten</w:t>
      </w:r>
      <w:r w:rsidR="00132417" w:rsidRPr="006C3DC9">
        <w:t>. Zij</w:t>
      </w:r>
      <w:r w:rsidRPr="006C3DC9">
        <w:t xml:space="preserve"> is verhuisd naar Groningen. Helaas was ze nét voor de </w:t>
      </w:r>
      <w:r w:rsidR="00132417" w:rsidRPr="006C3DC9">
        <w:t>p</w:t>
      </w:r>
      <w:r w:rsidRPr="006C3DC9">
        <w:t>icknick al vertrokken, maar we hebben haar uitgezwaaid met koffie en koek en een bloemetje.</w:t>
      </w:r>
    </w:p>
    <w:p w14:paraId="2FEB5A8B" w14:textId="2B8BEF18" w:rsidR="0098519F" w:rsidRPr="006C3DC9" w:rsidRDefault="007F4F77" w:rsidP="00241C62">
      <w:r w:rsidRPr="006C3DC9">
        <w:rPr>
          <w:i/>
          <w:iCs/>
        </w:rPr>
        <w:t>Nieuwe vrijwilligers</w:t>
      </w:r>
      <w:r w:rsidRPr="006C3DC9">
        <w:rPr>
          <w:i/>
          <w:iCs/>
        </w:rPr>
        <w:br/>
      </w:r>
      <w:r w:rsidR="0098519F" w:rsidRPr="006C3DC9">
        <w:t xml:space="preserve">Gelukkig zijn er de afgelopen tijd een </w:t>
      </w:r>
      <w:r w:rsidR="00132417" w:rsidRPr="006C3DC9">
        <w:t xml:space="preserve">aantal </w:t>
      </w:r>
      <w:r w:rsidR="0098519F" w:rsidRPr="006C3DC9">
        <w:t xml:space="preserve">nieuwe vrijwilligers bijgekomen, daar zijn we heel blij mee. </w:t>
      </w:r>
      <w:r w:rsidRPr="006C3DC9">
        <w:t>We zijn nu met ongeveer 20 personen.</w:t>
      </w:r>
    </w:p>
    <w:p w14:paraId="4873318D" w14:textId="6AD62E86" w:rsidR="00036B6C" w:rsidRPr="006C3DC9" w:rsidRDefault="007F4F77" w:rsidP="00241C62">
      <w:r w:rsidRPr="006C3DC9">
        <w:rPr>
          <w:i/>
          <w:iCs/>
        </w:rPr>
        <w:t>Na de zomervakantie</w:t>
      </w:r>
      <w:r w:rsidRPr="006C3DC9">
        <w:rPr>
          <w:b/>
          <w:bCs/>
        </w:rPr>
        <w:br/>
      </w:r>
      <w:r w:rsidR="00241C62" w:rsidRPr="006C3DC9">
        <w:t xml:space="preserve">In  </w:t>
      </w:r>
      <w:r w:rsidR="00C22A59" w:rsidRPr="006C3DC9">
        <w:t xml:space="preserve">september </w:t>
      </w:r>
      <w:r w:rsidR="00241C62" w:rsidRPr="006C3DC9">
        <w:t>begonnen we als vanouds</w:t>
      </w:r>
      <w:r w:rsidR="0098519F" w:rsidRPr="006C3DC9">
        <w:t xml:space="preserve">, </w:t>
      </w:r>
      <w:r w:rsidRPr="006C3DC9">
        <w:t xml:space="preserve">met ruim voldoende </w:t>
      </w:r>
      <w:r w:rsidR="0098519F" w:rsidRPr="006C3DC9">
        <w:t>deel</w:t>
      </w:r>
      <w:r w:rsidRPr="006C3DC9">
        <w:t>nemers,</w:t>
      </w:r>
      <w:r w:rsidR="00132417" w:rsidRPr="006C3DC9">
        <w:t xml:space="preserve"> dat is heel</w:t>
      </w:r>
      <w:r w:rsidRPr="006C3DC9">
        <w:t xml:space="preserve"> fijn.</w:t>
      </w:r>
      <w:r w:rsidR="00241C62" w:rsidRPr="006C3DC9">
        <w:t xml:space="preserve"> </w:t>
      </w:r>
    </w:p>
    <w:p w14:paraId="48F5B1B1" w14:textId="5AF109C9" w:rsidR="00DA7392" w:rsidRPr="006C3DC9" w:rsidRDefault="00132417" w:rsidP="00DA7392">
      <w:r w:rsidRPr="006C3DC9">
        <w:rPr>
          <w:i/>
          <w:iCs/>
        </w:rPr>
        <w:t xml:space="preserve">Twee </w:t>
      </w:r>
      <w:r w:rsidR="0053382E" w:rsidRPr="006C3DC9">
        <w:rPr>
          <w:i/>
          <w:iCs/>
        </w:rPr>
        <w:t>inspiratie middage</w:t>
      </w:r>
      <w:r w:rsidRPr="006C3DC9">
        <w:rPr>
          <w:i/>
          <w:iCs/>
        </w:rPr>
        <w:t>n voor de</w:t>
      </w:r>
      <w:r w:rsidR="00DA7392" w:rsidRPr="006C3DC9">
        <w:rPr>
          <w:i/>
          <w:iCs/>
        </w:rPr>
        <w:t xml:space="preserve"> vrijwilligers</w:t>
      </w:r>
      <w:r w:rsidR="00DA7392" w:rsidRPr="006C3DC9">
        <w:rPr>
          <w:b/>
          <w:bCs/>
        </w:rPr>
        <w:br/>
      </w:r>
      <w:r w:rsidR="00DA7392" w:rsidRPr="006C3DC9">
        <w:t xml:space="preserve">Begin april was er een inspiratiemiddag voor onze taalvrijwilligers. </w:t>
      </w:r>
      <w:proofErr w:type="spellStart"/>
      <w:r w:rsidR="00DA7392" w:rsidRPr="006C3DC9">
        <w:t>Marchien</w:t>
      </w:r>
      <w:proofErr w:type="spellEnd"/>
      <w:r w:rsidR="00DA7392" w:rsidRPr="006C3DC9">
        <w:t xml:space="preserve"> Vroon van “Voor Elkaar Zwolle “ vertelde ons over de begeleiding van nieuwkomers (nieuwe Nederlanders) in Zwolle. Wat </w:t>
      </w:r>
      <w:r w:rsidRPr="006C3DC9">
        <w:t xml:space="preserve">er </w:t>
      </w:r>
      <w:proofErr w:type="spellStart"/>
      <w:r w:rsidRPr="006C3DC9">
        <w:t>allameaal</w:t>
      </w:r>
      <w:proofErr w:type="spellEnd"/>
      <w:r w:rsidRPr="006C3DC9">
        <w:t xml:space="preserve"> bij </w:t>
      </w:r>
      <w:r w:rsidR="00DA7392" w:rsidRPr="006C3DC9">
        <w:t xml:space="preserve">komt kijken: huisvesting, </w:t>
      </w:r>
      <w:r w:rsidRPr="006C3DC9">
        <w:t>financiën</w:t>
      </w:r>
      <w:r w:rsidR="00DA7392" w:rsidRPr="006C3DC9">
        <w:t>, scholen, enzovoort. Zij maakte er samen met twee “ervaringsdeskundigen” een boeiend verhaal van in een interactieve setting. Vooral de ervaringen van de nieuwkomers zelf waren interessant.</w:t>
      </w:r>
    </w:p>
    <w:p w14:paraId="38797FC1" w14:textId="6FBE3B43" w:rsidR="00657F8E" w:rsidRPr="006C3DC9" w:rsidRDefault="00657F8E" w:rsidP="00657F8E">
      <w:r w:rsidRPr="006C3DC9">
        <w:rPr>
          <w:noProof/>
        </w:rPr>
        <w:drawing>
          <wp:inline distT="0" distB="0" distL="0" distR="0" wp14:anchorId="0356EAC7" wp14:editId="3B159B61">
            <wp:extent cx="3009900" cy="2257425"/>
            <wp:effectExtent l="0" t="0" r="0" b="9525"/>
            <wp:docPr id="159417583"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09900" cy="2257425"/>
                    </a:xfrm>
                    <a:prstGeom prst="rect">
                      <a:avLst/>
                    </a:prstGeom>
                    <a:noFill/>
                    <a:ln>
                      <a:noFill/>
                    </a:ln>
                  </pic:spPr>
                </pic:pic>
              </a:graphicData>
            </a:graphic>
          </wp:inline>
        </w:drawing>
      </w:r>
    </w:p>
    <w:p w14:paraId="6FC07F88" w14:textId="77777777" w:rsidR="00657F8E" w:rsidRPr="006C3DC9" w:rsidRDefault="00657F8E" w:rsidP="00DA7392"/>
    <w:p w14:paraId="6712E6FC" w14:textId="45CE84E8" w:rsidR="00EB18B5" w:rsidRPr="006C3DC9" w:rsidRDefault="00DA7392" w:rsidP="00241C62">
      <w:r w:rsidRPr="006C3DC9">
        <w:t xml:space="preserve">Begin november staat er een interessante </w:t>
      </w:r>
      <w:r w:rsidR="00132417" w:rsidRPr="006C3DC9">
        <w:t>scholings</w:t>
      </w:r>
      <w:r w:rsidRPr="006C3DC9">
        <w:t>middag gepland</w:t>
      </w:r>
      <w:r w:rsidR="003463A8" w:rsidRPr="006C3DC9">
        <w:t xml:space="preserve">. </w:t>
      </w:r>
      <w:r w:rsidRPr="006C3DC9">
        <w:t>Er zijn  meerdere opvang</w:t>
      </w:r>
      <w:r w:rsidR="009B3AAD" w:rsidRPr="006C3DC9">
        <w:t>-</w:t>
      </w:r>
      <w:r w:rsidRPr="006C3DC9">
        <w:t>locaties</w:t>
      </w:r>
      <w:r w:rsidR="009B3AAD" w:rsidRPr="006C3DC9">
        <w:t xml:space="preserve"> voor vluchtelingen</w:t>
      </w:r>
      <w:r w:rsidRPr="006C3DC9">
        <w:t xml:space="preserve"> in Zwolle: welke groep woont waar, wat is het verschil?</w:t>
      </w:r>
      <w:r w:rsidR="003463A8" w:rsidRPr="006C3DC9">
        <w:t xml:space="preserve"> </w:t>
      </w:r>
    </w:p>
    <w:p w14:paraId="3B523A69" w14:textId="77777777" w:rsidR="0091621D" w:rsidRPr="006C3DC9" w:rsidRDefault="0091621D" w:rsidP="00241C62"/>
    <w:p w14:paraId="0466655E" w14:textId="77777777" w:rsidR="0091621D" w:rsidRPr="006C3DC9" w:rsidRDefault="0091621D" w:rsidP="0091621D">
      <w:pPr>
        <w:rPr>
          <w:b/>
          <w:bCs/>
        </w:rPr>
      </w:pPr>
      <w:r w:rsidRPr="006C3DC9">
        <w:rPr>
          <w:b/>
          <w:bCs/>
        </w:rPr>
        <w:lastRenderedPageBreak/>
        <w:t>Gilde Samenspraak</w:t>
      </w:r>
    </w:p>
    <w:p w14:paraId="6C3D0EF7" w14:textId="4120B431" w:rsidR="00B15684" w:rsidRPr="006C3DC9" w:rsidRDefault="00B15684" w:rsidP="0091621D">
      <w:pPr>
        <w:rPr>
          <w:color w:val="FF0000"/>
        </w:rPr>
      </w:pPr>
      <w:r w:rsidRPr="006C3DC9">
        <w:rPr>
          <w:color w:val="FF0000"/>
        </w:rPr>
        <w:t xml:space="preserve">In  … heb ik Janny opgevolgd als projectleider Samenspraak. </w:t>
      </w:r>
      <w:r w:rsidR="00432324" w:rsidRPr="006C3DC9">
        <w:rPr>
          <w:color w:val="FF0000"/>
        </w:rPr>
        <w:t xml:space="preserve"> Etc. </w:t>
      </w:r>
    </w:p>
    <w:p w14:paraId="7A26B5A7" w14:textId="4B356885" w:rsidR="0091621D" w:rsidRPr="006C3DC9" w:rsidRDefault="00AC1A6B" w:rsidP="0091621D">
      <w:pPr>
        <w:rPr>
          <w:i/>
          <w:iCs/>
        </w:rPr>
      </w:pPr>
      <w:r w:rsidRPr="006C3DC9">
        <w:rPr>
          <w:i/>
          <w:iCs/>
        </w:rPr>
        <w:t>Nieuwe taalcoaches</w:t>
      </w:r>
      <w:r w:rsidRPr="006C3DC9">
        <w:rPr>
          <w:i/>
          <w:iCs/>
        </w:rPr>
        <w:br/>
      </w:r>
      <w:r w:rsidR="002A4CA5" w:rsidRPr="006C3DC9">
        <w:t>Er zijn vier</w:t>
      </w:r>
      <w:r w:rsidR="0091621D" w:rsidRPr="006C3DC9">
        <w:t xml:space="preserve"> nieuwe taalcoaches toegetreden tot </w:t>
      </w:r>
      <w:r w:rsidR="002A4CA5" w:rsidRPr="006C3DC9">
        <w:t>“onze club”</w:t>
      </w:r>
      <w:r w:rsidR="00BC1DFD" w:rsidRPr="006C3DC9">
        <w:t xml:space="preserve">. </w:t>
      </w:r>
      <w:r w:rsidR="0091621D" w:rsidRPr="006C3DC9">
        <w:t xml:space="preserve">Dolf, Engbert, Nico en </w:t>
      </w:r>
      <w:proofErr w:type="spellStart"/>
      <w:r w:rsidR="0091621D" w:rsidRPr="006C3DC9">
        <w:t>Marycke</w:t>
      </w:r>
      <w:proofErr w:type="spellEnd"/>
      <w:r w:rsidR="0091621D" w:rsidRPr="006C3DC9">
        <w:t xml:space="preserve"> van harte welkom</w:t>
      </w:r>
      <w:r w:rsidR="00232828" w:rsidRPr="006C3DC9">
        <w:t xml:space="preserve">! </w:t>
      </w:r>
      <w:r w:rsidR="00D32038" w:rsidRPr="006C3DC9">
        <w:t xml:space="preserve">Helaas zijn </w:t>
      </w:r>
      <w:r w:rsidR="0091621D" w:rsidRPr="006C3DC9">
        <w:t xml:space="preserve">enkele coaches om uiteenlopende redenen </w:t>
      </w:r>
      <w:r w:rsidR="00D32038" w:rsidRPr="006C3DC9">
        <w:t>gestopt</w:t>
      </w:r>
      <w:r w:rsidR="0091621D" w:rsidRPr="006C3DC9">
        <w:t xml:space="preserve">. </w:t>
      </w:r>
      <w:r w:rsidR="008B3F56" w:rsidRPr="006C3DC9">
        <w:t xml:space="preserve">Hierbij wil ik jullie nogmaals bedanken voor al jullie inspanningen voor </w:t>
      </w:r>
      <w:r w:rsidR="0091621D" w:rsidRPr="006C3DC9">
        <w:t>Gilde Samenspraak.</w:t>
      </w:r>
    </w:p>
    <w:p w14:paraId="3A13C5FF" w14:textId="732ACC8C" w:rsidR="0091621D" w:rsidRPr="006C3DC9" w:rsidRDefault="0091621D" w:rsidP="0091621D">
      <w:r w:rsidRPr="006C3DC9">
        <w:t>We kunnen nieuwe coaches gebruiken, want er is een wachtlijst van</w:t>
      </w:r>
      <w:r w:rsidR="00D9271B" w:rsidRPr="006C3DC9">
        <w:t xml:space="preserve"> anderstaligen die graag een taalmaatje zouden vinden. De vacature </w:t>
      </w:r>
      <w:r w:rsidR="004F1286" w:rsidRPr="006C3DC9">
        <w:t>voor taalcoach staat</w:t>
      </w:r>
      <w:r w:rsidRPr="006C3DC9">
        <w:t xml:space="preserve"> op ZwolleDoet</w:t>
      </w:r>
      <w:r w:rsidR="004F1286" w:rsidRPr="006C3DC9">
        <w:t>.nl. M</w:t>
      </w:r>
      <w:r w:rsidRPr="006C3DC9">
        <w:t xml:space="preserve">aar </w:t>
      </w:r>
      <w:r w:rsidR="004F1286" w:rsidRPr="006C3DC9">
        <w:t xml:space="preserve">mocht u als lezer enthousiast zijn of een kandidaat weten, geef dit dan gerust aan me door. </w:t>
      </w:r>
    </w:p>
    <w:p w14:paraId="3F728670" w14:textId="7F96DC74" w:rsidR="0091621D" w:rsidRPr="006C3DC9" w:rsidRDefault="00293B60" w:rsidP="0091621D">
      <w:r w:rsidRPr="006C3DC9">
        <w:rPr>
          <w:i/>
          <w:iCs/>
        </w:rPr>
        <w:t>Nieuwe coördinator</w:t>
      </w:r>
      <w:r w:rsidRPr="006C3DC9">
        <w:rPr>
          <w:i/>
          <w:iCs/>
        </w:rPr>
        <w:br/>
      </w:r>
      <w:r w:rsidRPr="006C3DC9">
        <w:t>F</w:t>
      </w:r>
      <w:r w:rsidR="0091621D" w:rsidRPr="006C3DC9">
        <w:t xml:space="preserve">emke Braam-Aartsen uit Hasselt </w:t>
      </w:r>
      <w:r w:rsidRPr="006C3DC9">
        <w:t>is</w:t>
      </w:r>
      <w:r w:rsidR="0091621D" w:rsidRPr="006C3DC9">
        <w:t xml:space="preserve"> s</w:t>
      </w:r>
      <w:r w:rsidR="007F6D9E" w:rsidRPr="006C3DC9">
        <w:t xml:space="preserve">inds kort </w:t>
      </w:r>
      <w:r w:rsidRPr="006C3DC9">
        <w:t xml:space="preserve">begonnen als </w:t>
      </w:r>
      <w:r w:rsidR="007F6D9E" w:rsidRPr="006C3DC9">
        <w:t>coördinator</w:t>
      </w:r>
      <w:r w:rsidRPr="006C3DC9">
        <w:t xml:space="preserve">. Ze ondersteunt </w:t>
      </w:r>
      <w:r w:rsidR="00AB3B3F" w:rsidRPr="006C3DC9">
        <w:t xml:space="preserve">de projectleider bij </w:t>
      </w:r>
      <w:r w:rsidR="0091621D" w:rsidRPr="006C3DC9">
        <w:t>de uitvoering van de werkzaamheden</w:t>
      </w:r>
      <w:r w:rsidR="00AB3B3F" w:rsidRPr="006C3DC9">
        <w:t xml:space="preserve"> van het project</w:t>
      </w:r>
      <w:r w:rsidR="0091621D" w:rsidRPr="006C3DC9">
        <w:t xml:space="preserve">. Femke zal net als ik intakegesprekken </w:t>
      </w:r>
      <w:r w:rsidR="00AB3B3F" w:rsidRPr="006C3DC9">
        <w:t>v</w:t>
      </w:r>
      <w:r w:rsidR="0091621D" w:rsidRPr="006C3DC9">
        <w:t>oeren met coaches en anderstaligen en matches tot stand brengen. Omdat ik naast projectleider ook bestuurslid ben van Gilde Zwolle, betekent haar komst een mooie verlichting voor mij. In een volgende nieuwsbrief zal Femke zich nader voorstel</w:t>
      </w:r>
      <w:r w:rsidR="007F6D9E" w:rsidRPr="006C3DC9">
        <w:t>l</w:t>
      </w:r>
      <w:r w:rsidR="0091621D" w:rsidRPr="006C3DC9">
        <w:t>en.</w:t>
      </w:r>
      <w:r w:rsidR="007F6D9E" w:rsidRPr="006C3DC9">
        <w:t xml:space="preserve"> </w:t>
      </w:r>
      <w:r w:rsidR="0091621D" w:rsidRPr="006C3DC9">
        <w:t>Van harte welkom, Femke!</w:t>
      </w:r>
    </w:p>
    <w:p w14:paraId="48D5E3B7" w14:textId="5227CF0B" w:rsidR="00B15684" w:rsidRPr="006C3DC9" w:rsidRDefault="00B15684" w:rsidP="0091621D">
      <w:r w:rsidRPr="006C3DC9">
        <w:rPr>
          <w:i/>
          <w:iCs/>
        </w:rPr>
        <w:t>Jaarlijks gezamenlijk uitje Gilde Taal café en Gilde Samenspraak</w:t>
      </w:r>
      <w:r w:rsidRPr="006C3DC9">
        <w:t xml:space="preserve"> </w:t>
      </w:r>
      <w:r w:rsidRPr="006C3DC9">
        <w:br/>
        <w:t>H</w:t>
      </w:r>
      <w:r w:rsidRPr="006C3DC9">
        <w:t>et uitstapje was een gezellige dag (zie elders in deze nieuwsbrief) Leuk om als deelnemers en vrijwilligers elkaar eens te ontmoeten</w:t>
      </w:r>
      <w:r w:rsidRPr="006C3DC9">
        <w:t>.</w:t>
      </w:r>
    </w:p>
    <w:p w14:paraId="2ADBC8B7" w14:textId="77777777" w:rsidR="007F6D9E" w:rsidRPr="006C3DC9" w:rsidRDefault="007F6D9E" w:rsidP="0091621D"/>
    <w:p w14:paraId="4503E1D6" w14:textId="6AF742C1" w:rsidR="006C3DC9" w:rsidRPr="006C3DC9" w:rsidRDefault="006C3DC9" w:rsidP="006C3DC9">
      <w:pPr>
        <w:rPr>
          <w:b/>
          <w:bCs/>
        </w:rPr>
      </w:pPr>
      <w:r w:rsidRPr="006C3DC9">
        <w:rPr>
          <w:b/>
          <w:bCs/>
        </w:rPr>
        <w:t>Gilde Power, veerkracht op leeftijd</w:t>
      </w:r>
      <w:r>
        <w:rPr>
          <w:b/>
          <w:bCs/>
        </w:rPr>
        <w:br/>
      </w:r>
      <w:r w:rsidRPr="006C3DC9">
        <w:t>Power, veerkracht op leeftijd, heeft een actief jaar achter de rug.</w:t>
      </w:r>
      <w:r>
        <w:t xml:space="preserve"> </w:t>
      </w:r>
    </w:p>
    <w:p w14:paraId="40FBB339" w14:textId="1903A58D" w:rsidR="006C3DC9" w:rsidRPr="00137CE3" w:rsidRDefault="002C5C88" w:rsidP="006C3DC9">
      <w:pPr>
        <w:rPr>
          <w:i/>
          <w:iCs/>
        </w:rPr>
      </w:pPr>
      <w:r w:rsidRPr="00137CE3">
        <w:rPr>
          <w:i/>
          <w:iCs/>
        </w:rPr>
        <w:t>Proeverijen</w:t>
      </w:r>
      <w:r w:rsidR="00137CE3" w:rsidRPr="00137CE3">
        <w:rPr>
          <w:i/>
          <w:iCs/>
        </w:rPr>
        <w:t xml:space="preserve"> en voorjaarsworkshops</w:t>
      </w:r>
      <w:r w:rsidR="00137CE3">
        <w:rPr>
          <w:i/>
          <w:iCs/>
        </w:rPr>
        <w:br/>
      </w:r>
      <w:r w:rsidR="006C3DC9" w:rsidRPr="006C3DC9">
        <w:t>In het voorjaar is er in de Terp een goede Power proeverij en zijn er fijne workshops Veerkracht op leeftijd geweest. We hebben helaas afscheid moeten nemen van</w:t>
      </w:r>
      <w:r w:rsidR="00F107F1">
        <w:t xml:space="preserve"> De</w:t>
      </w:r>
      <w:r w:rsidR="006C3DC9" w:rsidRPr="006C3DC9">
        <w:t xml:space="preserve"> Terp</w:t>
      </w:r>
      <w:r w:rsidR="006E385C">
        <w:t xml:space="preserve"> voor onze bijeenkomsten, maar</w:t>
      </w:r>
      <w:r w:rsidR="006C3DC9" w:rsidRPr="006C3DC9">
        <w:t xml:space="preserve"> hebben, </w:t>
      </w:r>
      <w:r w:rsidR="006E385C">
        <w:t xml:space="preserve">door medewerking van </w:t>
      </w:r>
      <w:proofErr w:type="spellStart"/>
      <w:r w:rsidR="006E385C">
        <w:t>W</w:t>
      </w:r>
      <w:r w:rsidR="006C3DC9" w:rsidRPr="006C3DC9">
        <w:t>ijZ</w:t>
      </w:r>
      <w:proofErr w:type="spellEnd"/>
      <w:r w:rsidR="006C3DC9" w:rsidRPr="006C3DC9">
        <w:t xml:space="preserve">,  een goed onderkomen gevonden in </w:t>
      </w:r>
      <w:r w:rsidR="006E385C">
        <w:t xml:space="preserve">het </w:t>
      </w:r>
      <w:r w:rsidR="006C3DC9" w:rsidRPr="006C3DC9">
        <w:t>Cultuurhuis Stadshagen</w:t>
      </w:r>
      <w:r w:rsidR="006E385C">
        <w:t xml:space="preserve">. </w:t>
      </w:r>
      <w:r w:rsidR="006C3DC9" w:rsidRPr="006C3DC9">
        <w:t>Het is nu 4</w:t>
      </w:r>
      <w:r w:rsidR="006C3DC9" w:rsidRPr="006C3DC9">
        <w:rPr>
          <w:vertAlign w:val="superscript"/>
        </w:rPr>
        <w:t>de</w:t>
      </w:r>
      <w:r w:rsidR="006C3DC9" w:rsidRPr="006C3DC9">
        <w:t xml:space="preserve"> plek waar we de workshops uitvoeren. Wat ons op het idee bracht op om die trend door te zetten en </w:t>
      </w:r>
      <w:r w:rsidR="00761CD9">
        <w:t xml:space="preserve">de proeverijen en workshops steeds in </w:t>
      </w:r>
      <w:r w:rsidR="006C3DC9" w:rsidRPr="006C3DC9">
        <w:t xml:space="preserve">een andere wijk van Zwolle te </w:t>
      </w:r>
      <w:r w:rsidR="00761CD9">
        <w:t>organiseren</w:t>
      </w:r>
      <w:r w:rsidR="006C3DC9" w:rsidRPr="006C3DC9">
        <w:t xml:space="preserve">. Zo geven we de voorjaarsworkshops van 2025 in de Stadkamer Centrum en in het najaar van 2025 maken we gebruik van </w:t>
      </w:r>
      <w:r w:rsidR="00761CD9">
        <w:t xml:space="preserve">het </w:t>
      </w:r>
      <w:r w:rsidR="006C3DC9" w:rsidRPr="006C3DC9">
        <w:t xml:space="preserve">aanbod van Travers </w:t>
      </w:r>
      <w:r w:rsidR="00761CD9">
        <w:t xml:space="preserve">Welzijn </w:t>
      </w:r>
      <w:r w:rsidR="006C3DC9" w:rsidRPr="006C3DC9">
        <w:t xml:space="preserve">in het Wijkcentrum van Holtenbroek. Het is fijn om te ervaren dat we op meerdere plekken welkom zijn en men actief wil meewerken aan de werving van deelnemers via de eigen </w:t>
      </w:r>
      <w:r w:rsidR="008D40EC">
        <w:t>PR-</w:t>
      </w:r>
      <w:r w:rsidR="006C3DC9" w:rsidRPr="006C3DC9">
        <w:t xml:space="preserve">kanalen. Door het gratis beschikbaar stellen van de ruimten kunnen we de kosten voor deelnemers, ook landelijk gezien, laag houden. </w:t>
      </w:r>
    </w:p>
    <w:p w14:paraId="021BA757" w14:textId="7704302D" w:rsidR="006C3DC9" w:rsidRPr="006C3DC9" w:rsidRDefault="008D40EC" w:rsidP="006C3DC9">
      <w:r>
        <w:t>E</w:t>
      </w:r>
      <w:r w:rsidR="006C3DC9" w:rsidRPr="006C3DC9">
        <w:t>ind september is er een Power proeverij geweest waar deelnemers onder het genot van een kop koffie en wat lekkers kennis hebben gemaakt met wat de inspiratieworkshops van Power hen kan bieden. Een mooie start voor de daarop volgende workshop met voldoende deelnemers om fijn te kunnen werken.</w:t>
      </w:r>
    </w:p>
    <w:p w14:paraId="79EF6B4D" w14:textId="61B2FDAD" w:rsidR="006C3DC9" w:rsidRPr="002C5C88" w:rsidRDefault="002C5C88" w:rsidP="006C3DC9">
      <w:pPr>
        <w:rPr>
          <w:i/>
          <w:iCs/>
        </w:rPr>
      </w:pPr>
      <w:proofErr w:type="spellStart"/>
      <w:r w:rsidRPr="002C5C88">
        <w:rPr>
          <w:i/>
          <w:iCs/>
        </w:rPr>
        <w:t>Najaarsworkshops</w:t>
      </w:r>
      <w:proofErr w:type="spellEnd"/>
      <w:r>
        <w:rPr>
          <w:i/>
          <w:iCs/>
        </w:rPr>
        <w:br/>
      </w:r>
      <w:r>
        <w:t>De</w:t>
      </w:r>
      <w:r w:rsidR="006C3DC9" w:rsidRPr="006C3DC9">
        <w:t xml:space="preserve"> </w:t>
      </w:r>
      <w:r w:rsidR="00137CE3" w:rsidRPr="006C3DC9">
        <w:t>workshops</w:t>
      </w:r>
      <w:r w:rsidR="00137CE3">
        <w:t xml:space="preserve"> van het najaar</w:t>
      </w:r>
      <w:r w:rsidR="006C3DC9" w:rsidRPr="006C3DC9">
        <w:t xml:space="preserve"> lopen nu. </w:t>
      </w:r>
      <w:r w:rsidR="00387707">
        <w:t>H</w:t>
      </w:r>
      <w:r w:rsidR="006C3DC9" w:rsidRPr="006C3DC9">
        <w:t>et</w:t>
      </w:r>
      <w:r w:rsidR="00387707">
        <w:t xml:space="preserve"> blijft</w:t>
      </w:r>
      <w:r w:rsidR="006C3DC9" w:rsidRPr="006C3DC9">
        <w:t xml:space="preserve"> boeiend om te zien hoe in korte tijd een verzameling mensen een groep wordt waar openheid, menselijkheid en interesse voor elkaar is. Een plek waar je samen kan kijken naar je leefsituatie, de vragen die je daar in hebt en de stappen die je daarin wilt gaan nemen. Bijzonder hoe mensen door de Power workshops in beweging komen.</w:t>
      </w:r>
    </w:p>
    <w:p w14:paraId="5A11E0A8" w14:textId="77777777" w:rsidR="00137CE3" w:rsidRDefault="00137CE3" w:rsidP="006C3DC9"/>
    <w:p w14:paraId="6923A6A9" w14:textId="0C34FB58" w:rsidR="006C3DC9" w:rsidRPr="00137CE3" w:rsidRDefault="00137CE3" w:rsidP="006C3DC9">
      <w:pPr>
        <w:rPr>
          <w:i/>
          <w:iCs/>
        </w:rPr>
      </w:pPr>
      <w:r w:rsidRPr="00137CE3">
        <w:rPr>
          <w:i/>
          <w:iCs/>
        </w:rPr>
        <w:lastRenderedPageBreak/>
        <w:t>Power café</w:t>
      </w:r>
      <w:r>
        <w:rPr>
          <w:i/>
          <w:iCs/>
        </w:rPr>
        <w:br/>
      </w:r>
      <w:r w:rsidR="006C3DC9" w:rsidRPr="006C3DC9">
        <w:t>Oud</w:t>
      </w:r>
      <w:r w:rsidR="002C5C88">
        <w:t>-</w:t>
      </w:r>
      <w:r w:rsidR="006C3DC9" w:rsidRPr="006C3DC9">
        <w:t>deelnemers hebben elkaar dit jaar weer ontmoet in een drukbezocht Power café.</w:t>
      </w:r>
      <w:r w:rsidR="002C5C88">
        <w:t xml:space="preserve"> </w:t>
      </w:r>
      <w:r w:rsidR="006C3DC9" w:rsidRPr="006C3DC9">
        <w:t>Eind november staat er weer een Power café gepland waar zowel de oud-deelnemers als degene die net de workshop hebben afgerond elkaar onder het genot van een drankje kunnen ontmoeten. Nu op de nieuwe uitvoeringslocatie Cultuurhuis Stadshagen.</w:t>
      </w:r>
    </w:p>
    <w:p w14:paraId="17BD9D1B" w14:textId="77777777" w:rsidR="006C3DC9" w:rsidRPr="006C3DC9" w:rsidRDefault="006C3DC9" w:rsidP="006C3DC9">
      <w:r w:rsidRPr="006C3DC9">
        <w:t xml:space="preserve">In het voorjaar van 2025 komen we weer terug in de Stadkamer Centrum waar ook de eerste Powerworkshops zijn gegeven. Op dinsdag 27 januari van 13.30-15.30 uur houden we de Power proeverij . De Power workshops starten  op 10 februari. Aanmelden via </w:t>
      </w:r>
      <w:hyperlink r:id="rId14" w:history="1">
        <w:r w:rsidRPr="006C3DC9">
          <w:rPr>
            <w:rStyle w:val="Hyperlink"/>
          </w:rPr>
          <w:t>power@gildezwolle.nl</w:t>
        </w:r>
      </w:hyperlink>
    </w:p>
    <w:p w14:paraId="6040C403" w14:textId="77777777" w:rsidR="006C3DC9" w:rsidRPr="006C3DC9" w:rsidRDefault="006C3DC9" w:rsidP="006C3DC9">
      <w:r w:rsidRPr="006C3DC9">
        <w:t xml:space="preserve">Voor meer informatie </w:t>
      </w:r>
      <w:hyperlink r:id="rId15">
        <w:r w:rsidRPr="006C3DC9">
          <w:rPr>
            <w:rStyle w:val="Hyperlink"/>
          </w:rPr>
          <w:t>www.gildezwolle.nl</w:t>
        </w:r>
      </w:hyperlink>
      <w:r w:rsidRPr="006C3DC9">
        <w:t xml:space="preserve"> </w:t>
      </w:r>
    </w:p>
    <w:p w14:paraId="2FAC9190" w14:textId="77777777" w:rsidR="006C3DC9" w:rsidRDefault="006C3DC9" w:rsidP="006C3DC9">
      <w:r w:rsidRPr="006C3DC9">
        <w:t xml:space="preserve">Het  Power team blijft dynamisch. Na een aantal fijne workshops en prettige samenwerking heeft Albert zijn koers verlegd. Hierdoor ontstond er weer ruimte voor nieuwe trainers. </w:t>
      </w:r>
      <w:proofErr w:type="spellStart"/>
      <w:r w:rsidRPr="006C3DC9">
        <w:t>Roeli</w:t>
      </w:r>
      <w:proofErr w:type="spellEnd"/>
      <w:r w:rsidRPr="006C3DC9">
        <w:t xml:space="preserve"> Pot en Karin Both hebben die ruimte opgevuld. Na een landelijke 3 daagse training kunnen ook zij de workshops gaan verzorgen. </w:t>
      </w:r>
    </w:p>
    <w:p w14:paraId="3EA4C57D" w14:textId="752BF08B" w:rsidR="00C2512E" w:rsidRDefault="00C2512E" w:rsidP="006C3DC9">
      <w:r w:rsidRPr="00C2512E">
        <w:rPr>
          <w:b/>
          <w:bCs/>
        </w:rPr>
        <w:t>Gilde Levensboek</w:t>
      </w:r>
      <w:r>
        <w:rPr>
          <w:b/>
          <w:bCs/>
        </w:rPr>
        <w:br/>
      </w:r>
      <w:r w:rsidR="003209D0">
        <w:t>Het project is volop in beweging. Dit jaar hebben we een bestand van 20 vrijwillige schrijvers die bezig zijn met het schrijven van een levensboek</w:t>
      </w:r>
      <w:r w:rsidR="001C5A50">
        <w:t>. Er zijn al acht nieuwe boeken verschenen</w:t>
      </w:r>
      <w:r w:rsidR="008A5DCD">
        <w:t xml:space="preserve">. Een mix van allerlei soorten en maten, zoals </w:t>
      </w:r>
      <w:r w:rsidR="00823ACC">
        <w:t xml:space="preserve">een verhaal over het </w:t>
      </w:r>
      <w:r w:rsidR="008A5DCD">
        <w:t xml:space="preserve">leven van een Italiaanse gastarbeider beschrijft, die in de jaren ’60 naar Nederland kwam, </w:t>
      </w:r>
      <w:r w:rsidR="00823ACC">
        <w:t xml:space="preserve">iemand die een fietstocht van </w:t>
      </w:r>
      <w:r w:rsidR="00823ACC" w:rsidRPr="000C1BE4">
        <w:t xml:space="preserve">circa 9000 km </w:t>
      </w:r>
      <w:r w:rsidR="00823ACC">
        <w:t xml:space="preserve">heeft gemaakt </w:t>
      </w:r>
      <w:r w:rsidR="00823ACC" w:rsidRPr="000C1BE4">
        <w:t>van Alaska naar Mexico</w:t>
      </w:r>
      <w:r w:rsidR="00823ACC">
        <w:t xml:space="preserve">, </w:t>
      </w:r>
      <w:r w:rsidR="00B042E1">
        <w:t>het verhaal van een vrouw van 90 jaar die vertelt over</w:t>
      </w:r>
      <w:r w:rsidR="006716B3">
        <w:t xml:space="preserve"> bijzondere gebeurtenissen in haar leven, zoals</w:t>
      </w:r>
      <w:r w:rsidR="00B042E1" w:rsidRPr="008F5B6D">
        <w:t xml:space="preserve"> een meester met maar één been tot zwemles van vader. Van de tweede wereldoorlog tot haar huwelijk met een semi-profvoetballer</w:t>
      </w:r>
      <w:r w:rsidR="006716B3">
        <w:t>. Een divers scala aan verhalen, waaruit blijkt dat iedereen een eigen, uniek verhaal heeft</w:t>
      </w:r>
      <w:r w:rsidR="00664579">
        <w:t>, dat bewaard mag blijven.</w:t>
      </w:r>
    </w:p>
    <w:p w14:paraId="64176890" w14:textId="1FDBEA3A" w:rsidR="00027257" w:rsidRPr="004D2587" w:rsidRDefault="004D2587" w:rsidP="002922EF">
      <w:pPr>
        <w:pStyle w:val="Lijstalinea"/>
        <w:spacing w:line="240" w:lineRule="auto"/>
        <w:ind w:left="0"/>
      </w:pPr>
      <w:r w:rsidRPr="004D2587">
        <w:rPr>
          <w:i/>
          <w:iCs/>
        </w:rPr>
        <w:t>Nieuwe matchmaker</w:t>
      </w:r>
      <w:r>
        <w:rPr>
          <w:i/>
          <w:iCs/>
        </w:rPr>
        <w:br/>
      </w:r>
      <w:r w:rsidRPr="002922EF">
        <w:t xml:space="preserve">Eind 2023 is Mieke </w:t>
      </w:r>
      <w:r w:rsidR="007D61C5">
        <w:t xml:space="preserve">met veel enthousiasme begonnen </w:t>
      </w:r>
      <w:r w:rsidRPr="002922EF">
        <w:t>als matchmaker</w:t>
      </w:r>
      <w:r w:rsidR="007D61C5">
        <w:t xml:space="preserve"> bij</w:t>
      </w:r>
      <w:r w:rsidRPr="002922EF">
        <w:t xml:space="preserve"> het project. Ze koppelt de vrijwillige schrijvers aan de vertellers. Hierbij is het</w:t>
      </w:r>
      <w:r w:rsidR="005571FB" w:rsidRPr="002922EF">
        <w:t xml:space="preserve"> heel belangrijk dat er een klik is. Daarom heeft </w:t>
      </w:r>
      <w:r w:rsidR="00B518F4">
        <w:t>ze dit jaar</w:t>
      </w:r>
      <w:r w:rsidR="005571FB" w:rsidRPr="002922EF">
        <w:t xml:space="preserve"> alle schrijvers bezocht en kennisgemaakt. </w:t>
      </w:r>
      <w:r w:rsidR="007D61C5">
        <w:t xml:space="preserve">Dit werd van beide kanten als zeer prettig ervaren </w:t>
      </w:r>
      <w:r w:rsidR="002922EF" w:rsidRPr="002922EF">
        <w:rPr>
          <w:rFonts w:cstheme="minorHAnsi"/>
        </w:rPr>
        <w:t xml:space="preserve">Er zijn </w:t>
      </w:r>
      <w:r w:rsidR="00B518F4">
        <w:rPr>
          <w:rFonts w:cstheme="minorHAnsi"/>
        </w:rPr>
        <w:t xml:space="preserve">ondertussen </w:t>
      </w:r>
      <w:r w:rsidR="002922EF" w:rsidRPr="002922EF">
        <w:rPr>
          <w:rFonts w:cstheme="minorHAnsi"/>
        </w:rPr>
        <w:t>mooie intake gesprekken gevoerd met nieuwe vertellers</w:t>
      </w:r>
      <w:r w:rsidR="002922EF" w:rsidRPr="002922EF">
        <w:rPr>
          <w:rFonts w:cstheme="minorHAnsi"/>
        </w:rPr>
        <w:t xml:space="preserve"> en matches gemaakt.</w:t>
      </w:r>
      <w:r w:rsidR="00B518F4">
        <w:rPr>
          <w:rFonts w:cstheme="minorHAnsi"/>
        </w:rPr>
        <w:t xml:space="preserve"> </w:t>
      </w:r>
      <w:r w:rsidR="002922EF">
        <w:rPr>
          <w:rFonts w:cstheme="minorHAnsi"/>
          <w:sz w:val="24"/>
          <w:szCs w:val="24"/>
        </w:rPr>
        <w:t xml:space="preserve"> </w:t>
      </w:r>
    </w:p>
    <w:p w14:paraId="1161888A" w14:textId="1CD1BDE2" w:rsidR="00B332F3" w:rsidRPr="00B332F3" w:rsidRDefault="00664579" w:rsidP="00B332F3">
      <w:r w:rsidRPr="00664579">
        <w:rPr>
          <w:i/>
          <w:iCs/>
        </w:rPr>
        <w:t>Eerste boekpresentatie Oude Mars</w:t>
      </w:r>
      <w:r>
        <w:rPr>
          <w:i/>
          <w:iCs/>
        </w:rPr>
        <w:br/>
      </w:r>
      <w:r w:rsidR="00B332F3" w:rsidRPr="00B332F3">
        <w:t>maandag 24 juni 2024 was er een boekpresentatie op Zandhove in Zwolle-Zuid. De eerste vijf levensboeken van cliënten van de Oude Mars</w:t>
      </w:r>
      <w:r w:rsidR="00895D7F">
        <w:t>, ter ere van het 10-jarig bestaan,</w:t>
      </w:r>
      <w:r w:rsidR="00B332F3" w:rsidRPr="00B332F3">
        <w:t xml:space="preserve"> werden gepresenteerd en overhandigd. Bij het feestje hoorde uiteraard koffie met gebak en een proostmoment met een glas alcoholvrije champagne. </w:t>
      </w:r>
    </w:p>
    <w:p w14:paraId="7BBB9738" w14:textId="0C5B6E7F" w:rsidR="00664579" w:rsidRDefault="00B332F3" w:rsidP="00B332F3">
      <w:r w:rsidRPr="00B332F3">
        <w:t xml:space="preserve">Iedereen werd in het zonnetje gezet met een woordje van de schrijver, en/of de client zelf. </w:t>
      </w:r>
      <w:r w:rsidR="00895D7F">
        <w:t xml:space="preserve">Er werd door schrijvers voorgelezen </w:t>
      </w:r>
      <w:r w:rsidR="004E655D">
        <w:t xml:space="preserve">uit het boek, en </w:t>
      </w:r>
      <w:r w:rsidR="00027257">
        <w:t>cliënten</w:t>
      </w:r>
      <w:r w:rsidR="004E655D">
        <w:t xml:space="preserve"> vertelden over hun leven aan de hand van foto’s uit het boek. </w:t>
      </w:r>
      <w:r w:rsidRPr="00B332F3">
        <w:t>Na afloop was er gelegenheid om de boeken te bekijken en nog even bij te kletsen. Het was een bijzondere avond voor alle aanwezigen, inclusief de familie van de vertellers. Met een aantal ontroerende momenten.</w:t>
      </w:r>
    </w:p>
    <w:p w14:paraId="6FEE56E8" w14:textId="6B29A7D1" w:rsidR="00027257" w:rsidRDefault="00027257" w:rsidP="00B332F3">
      <w:r w:rsidRPr="00027257">
        <w:rPr>
          <w:i/>
          <w:iCs/>
        </w:rPr>
        <w:t>Schrijversbijeenkomsten</w:t>
      </w:r>
      <w:r w:rsidR="00B518F4">
        <w:rPr>
          <w:i/>
          <w:iCs/>
        </w:rPr>
        <w:br/>
      </w:r>
      <w:r w:rsidR="008962C1">
        <w:t xml:space="preserve">Door het groeiende aantal schrijvers, zijn de voor- en </w:t>
      </w:r>
      <w:proofErr w:type="spellStart"/>
      <w:r w:rsidR="008962C1">
        <w:t>najaarsbijeenkomsten</w:t>
      </w:r>
      <w:proofErr w:type="spellEnd"/>
      <w:r w:rsidR="008962C1">
        <w:t xml:space="preserve"> voor schrijvers uitgebreid. Zo is er nu een middag- en avondbijeenkomst met hetzelfde programma, zodat </w:t>
      </w:r>
      <w:r w:rsidR="00F66C79">
        <w:t>iedereen in de gelegenheid is om er zoveel mogelijk bij aanwezig te zijn. Het delen van ervaringen met elkaar</w:t>
      </w:r>
      <w:r w:rsidR="009531A8">
        <w:t xml:space="preserve"> biedt inspiratie voor anderen. Daarnaast kunnen schrijvers elkaar helpen en bijstaan bij het schrijven van een boek</w:t>
      </w:r>
      <w:r w:rsidR="007A47B1">
        <w:t xml:space="preserve"> en kunnen dilemma’s worden besproken. </w:t>
      </w:r>
    </w:p>
    <w:p w14:paraId="1D1122E8" w14:textId="34ED9EFE" w:rsidR="00A93C09" w:rsidRPr="00A93C09" w:rsidRDefault="00A93C09" w:rsidP="00B332F3">
      <w:r w:rsidRPr="00A93C09">
        <w:rPr>
          <w:i/>
          <w:iCs/>
        </w:rPr>
        <w:lastRenderedPageBreak/>
        <w:t>Ondersteuning in de vormgeving</w:t>
      </w:r>
      <w:r>
        <w:br/>
        <w:t xml:space="preserve">Het schrijven van een boek en de vormgeving ervan zijn twee verschillende vakgebieden. </w:t>
      </w:r>
      <w:r w:rsidR="00461C65">
        <w:t xml:space="preserve">Door de toename in mogelijkheden van vormgeving en wensen vanuit de vertellers, zijn we op zoek naar iemand die kennis heeft van het vormgeven van boeken in </w:t>
      </w:r>
      <w:r w:rsidR="00F55809">
        <w:t xml:space="preserve">Word en/of </w:t>
      </w:r>
      <w:proofErr w:type="spellStart"/>
      <w:r w:rsidR="00F55809">
        <w:t>InDesign</w:t>
      </w:r>
      <w:proofErr w:type="spellEnd"/>
      <w:r w:rsidR="00F55809">
        <w:t>. En</w:t>
      </w:r>
      <w:r w:rsidR="00C92D79">
        <w:t xml:space="preserve"> op vrijwillige basis</w:t>
      </w:r>
      <w:r w:rsidR="00F55809">
        <w:t xml:space="preserve"> </w:t>
      </w:r>
      <w:r w:rsidR="00C92D79">
        <w:t xml:space="preserve">ondersteuning zou kunnen bieden aan onze schrijvers. Heb je interesse of ken je iemand? Laat het </w:t>
      </w:r>
      <w:r w:rsidR="003875F5">
        <w:t>ons dan gerust weten via levensboek@gildezwolle.nl.</w:t>
      </w:r>
    </w:p>
    <w:p w14:paraId="19E545F7" w14:textId="1CA4ACAD" w:rsidR="00C538F5" w:rsidRDefault="00C538F5" w:rsidP="00C538F5">
      <w:r w:rsidRPr="00C538F5">
        <w:rPr>
          <w:b/>
          <w:bCs/>
        </w:rPr>
        <w:t>Gilde Rijders</w:t>
      </w:r>
      <w:r>
        <w:rPr>
          <w:b/>
          <w:bCs/>
        </w:rPr>
        <w:br/>
      </w:r>
      <w:r>
        <w:rPr>
          <w:i/>
          <w:iCs/>
        </w:rPr>
        <w:t>Ta</w:t>
      </w:r>
      <w:r w:rsidRPr="00C538F5">
        <w:rPr>
          <w:i/>
          <w:iCs/>
        </w:rPr>
        <w:t>ndemtocht</w:t>
      </w:r>
      <w:r>
        <w:rPr>
          <w:i/>
          <w:iCs/>
        </w:rPr>
        <w:t xml:space="preserve">  najaar 2024</w:t>
      </w:r>
      <w:r>
        <w:rPr>
          <w:i/>
          <w:iCs/>
        </w:rPr>
        <w:br/>
      </w:r>
      <w:r>
        <w:t xml:space="preserve">Zaterdag 28 september hebben we onze </w:t>
      </w:r>
      <w:proofErr w:type="spellStart"/>
      <w:r>
        <w:t>najaarsrit</w:t>
      </w:r>
      <w:proofErr w:type="spellEnd"/>
      <w:r>
        <w:t xml:space="preserve"> gehouden. De route was weer door Ingmar Boersma in elkaar gezet.</w:t>
      </w:r>
      <w:r>
        <w:t xml:space="preserve"> </w:t>
      </w:r>
      <w:r>
        <w:t>De startlocatie was bij het Engelse werk. I.v.m. ziekte en vanwege weersvooruitzichten haakten er 3 tandemkoppels af. Gelukkig wilde Jan Jager wel meefietsen als reservevoorrijder. De bezemwagen werd weer gereden door Willem Dokter.</w:t>
      </w:r>
    </w:p>
    <w:p w14:paraId="0BB9D83F" w14:textId="146034E8" w:rsidR="00C538F5" w:rsidRDefault="00C538F5" w:rsidP="00C538F5">
      <w:r>
        <w:t>We vertrokken met 10 tandems. Dit keer geen routebeschrijving</w:t>
      </w:r>
      <w:r w:rsidR="0094369D">
        <w:t>. We fie</w:t>
      </w:r>
      <w:r>
        <w:t>tsten zo veel mogelijk achter elkaar in een lange stoet. Het weer was aan de koele kant met af en toe een bui. We h</w:t>
      </w:r>
      <w:r w:rsidR="0016523D">
        <w:t>ebben</w:t>
      </w:r>
      <w:r>
        <w:t xml:space="preserve"> besloten de duo-fiets niet meer te gebruiken tijdens een tandemtocht</w:t>
      </w:r>
      <w:r w:rsidR="0016523D">
        <w:t xml:space="preserve">. </w:t>
      </w:r>
      <w:r w:rsidR="006461D9">
        <w:t xml:space="preserve">Deze wordt ingezet voor individuele en kortere ritten. </w:t>
      </w:r>
      <w:r w:rsidR="005F7244">
        <w:t>Het was</w:t>
      </w:r>
      <w:r>
        <w:t xml:space="preserve"> een mooie route over de IJsseldijk met verschillende </w:t>
      </w:r>
      <w:proofErr w:type="spellStart"/>
      <w:r>
        <w:t>stops</w:t>
      </w:r>
      <w:proofErr w:type="spellEnd"/>
      <w:r>
        <w:t xml:space="preserve"> zodat de groep weer bij elkaar</w:t>
      </w:r>
      <w:r w:rsidR="005F7244">
        <w:t xml:space="preserve"> kwam.</w:t>
      </w:r>
      <w:r>
        <w:t xml:space="preserve">. De lunch gebruikten we bij Brasserie </w:t>
      </w:r>
      <w:proofErr w:type="spellStart"/>
      <w:r>
        <w:t>Bijsterbosch</w:t>
      </w:r>
      <w:proofErr w:type="spellEnd"/>
      <w:r>
        <w:t xml:space="preserve"> in Veessen vlakbij het </w:t>
      </w:r>
      <w:proofErr w:type="spellStart"/>
      <w:r>
        <w:t>Olsterveer</w:t>
      </w:r>
      <w:proofErr w:type="spellEnd"/>
      <w:r>
        <w:t xml:space="preserve">. </w:t>
      </w:r>
    </w:p>
    <w:p w14:paraId="73A98F3F" w14:textId="2782741D" w:rsidR="00C538F5" w:rsidRDefault="00C538F5" w:rsidP="00C538F5">
      <w:r>
        <w:t>Nadat we het veer waren overgestoken fietsten we door</w:t>
      </w:r>
      <w:r w:rsidR="00883C76">
        <w:t xml:space="preserve"> het</w:t>
      </w:r>
      <w:r>
        <w:t xml:space="preserve"> landelijk gebied via Boerhaar en de omgeving van Liederholthuis terug naar Zwolle. De finish was bij Zandhove. We h</w:t>
      </w:r>
      <w:r w:rsidR="00883C76">
        <w:t>ebben</w:t>
      </w:r>
      <w:r>
        <w:t xml:space="preserve"> ongeveer 50 km gefietst.</w:t>
      </w:r>
    </w:p>
    <w:p w14:paraId="4AE96417" w14:textId="77777777" w:rsidR="00C538F5" w:rsidRDefault="00C538F5" w:rsidP="00C538F5">
      <w:r>
        <w:t>De twee tandemtochten voor 2025 staan gepland op vrijdag 9 mei en zaterdag 13 september.</w:t>
      </w:r>
    </w:p>
    <w:p w14:paraId="1624FDCE" w14:textId="1A200C00" w:rsidR="00C538F5" w:rsidRDefault="00C538F5" w:rsidP="00C538F5">
      <w:r w:rsidRPr="00883C76">
        <w:rPr>
          <w:i/>
          <w:iCs/>
        </w:rPr>
        <w:t>Mutaties Gilde rijders.</w:t>
      </w:r>
      <w:r w:rsidR="00883C76">
        <w:rPr>
          <w:i/>
          <w:iCs/>
        </w:rPr>
        <w:br/>
      </w:r>
      <w:r>
        <w:t xml:space="preserve">Er hebben zich 2 nieuwe voorrijders aangemeld. Dat is goed nieuws. Er heeft zich 1 </w:t>
      </w:r>
      <w:r w:rsidR="00F7795A">
        <w:t>achter rijder</w:t>
      </w:r>
      <w:r>
        <w:t xml:space="preserve"> afgemeld.</w:t>
      </w:r>
      <w:r w:rsidR="00006B33">
        <w:t xml:space="preserve"> We zijn altijd op zoek naar voorrijders, dus mocht je interesse hebben of willen kennismaken, neem dan gerust contact op.</w:t>
      </w:r>
    </w:p>
    <w:p w14:paraId="7C324791" w14:textId="704F05F6" w:rsidR="003F6C6C" w:rsidRPr="003F6C6C" w:rsidRDefault="003F6C6C" w:rsidP="00490345">
      <w:pPr>
        <w:rPr>
          <w:i/>
          <w:iCs/>
        </w:rPr>
      </w:pPr>
      <w:proofErr w:type="spellStart"/>
      <w:r w:rsidRPr="00F7795A">
        <w:rPr>
          <w:i/>
          <w:iCs/>
        </w:rPr>
        <w:t>Impactday</w:t>
      </w:r>
      <w:proofErr w:type="spellEnd"/>
      <w:r w:rsidRPr="00F7795A">
        <w:rPr>
          <w:i/>
          <w:iCs/>
        </w:rPr>
        <w:t xml:space="preserve"> </w:t>
      </w:r>
      <w:r>
        <w:br/>
        <w:t xml:space="preserve">Gilde Rijders is door een groep jongeren benaderd voor een Impact Day. </w:t>
      </w:r>
      <w:r w:rsidRPr="003F6C6C">
        <w:t xml:space="preserve">Zij studeren in Zaltbommel aan het </w:t>
      </w:r>
      <w:proofErr w:type="spellStart"/>
      <w:r w:rsidRPr="003F6C6C">
        <w:t>Akkordis</w:t>
      </w:r>
      <w:proofErr w:type="spellEnd"/>
      <w:r w:rsidRPr="003F6C6C">
        <w:t xml:space="preserve"> Academie en wilden graag fietsen met slechtzienden</w:t>
      </w:r>
      <w:r w:rsidRPr="003F6C6C">
        <w:rPr>
          <w:i/>
          <w:iCs/>
        </w:rPr>
        <w:t>.</w:t>
      </w:r>
      <w:r w:rsidR="007E6352">
        <w:t xml:space="preserve"> Na een demonstratie en korte oefenrit op de tandem, </w:t>
      </w:r>
      <w:r w:rsidR="00490345">
        <w:t>wat het op</w:t>
      </w:r>
      <w:r w:rsidR="007E6352" w:rsidRPr="00490345">
        <w:t xml:space="preserve"> 1</w:t>
      </w:r>
      <w:r w:rsidRPr="003F6C6C">
        <w:t>3 juni 202</w:t>
      </w:r>
      <w:r w:rsidRPr="00490345">
        <w:t>4</w:t>
      </w:r>
      <w:r w:rsidR="00490345">
        <w:t xml:space="preserve"> zover.  Er </w:t>
      </w:r>
      <w:r w:rsidR="00490345" w:rsidRPr="00490345">
        <w:t>is een videoverslag gemaakt, die te zien is op onze website</w:t>
      </w:r>
      <w:r w:rsidR="00490345">
        <w:t xml:space="preserve"> via </w:t>
      </w:r>
      <w:hyperlink r:id="rId16" w:history="1">
        <w:r w:rsidR="006803E3" w:rsidRPr="00A821D0">
          <w:rPr>
            <w:rStyle w:val="Hyperlink"/>
          </w:rPr>
          <w:t>https://gildezwolle.nl/gilde-zwolle/terugblik-impact-day-gilde-rijders</w:t>
        </w:r>
      </w:hyperlink>
      <w:r w:rsidR="006803E3">
        <w:t xml:space="preserve">.  </w:t>
      </w:r>
    </w:p>
    <w:p w14:paraId="69D6566B" w14:textId="211F0D21" w:rsidR="00C538F5" w:rsidRPr="00006B33" w:rsidRDefault="00C538F5" w:rsidP="00C538F5">
      <w:pPr>
        <w:rPr>
          <w:b/>
          <w:bCs/>
        </w:rPr>
      </w:pPr>
      <w:r w:rsidRPr="00006B33">
        <w:rPr>
          <w:i/>
          <w:iCs/>
        </w:rPr>
        <w:t>Ondersteuning Project Gilde rijders</w:t>
      </w:r>
      <w:r w:rsidR="00006B33">
        <w:rPr>
          <w:b/>
          <w:bCs/>
        </w:rPr>
        <w:br/>
      </w:r>
      <w:r w:rsidR="00006B33">
        <w:t>Dit jaar</w:t>
      </w:r>
      <w:r w:rsidR="00C103E8">
        <w:t xml:space="preserve"> worden we op twee</w:t>
      </w:r>
      <w:r>
        <w:t xml:space="preserve"> manieren</w:t>
      </w:r>
      <w:r w:rsidR="00C103E8">
        <w:t xml:space="preserve"> </w:t>
      </w:r>
      <w:r>
        <w:t>ondersteund. In de eerste plaats door Praktijkloket van MBO Landstede die een programma gaan schrijven hoe om te gaan met mensen met een visuele beperking en ook om met hen iets te ondernemen zoals een fietstocht op een tandem. Maandag 30 september had ik hierover een constructief gesprek op Landstede met drie docenten.</w:t>
      </w:r>
    </w:p>
    <w:p w14:paraId="49415812" w14:textId="59EE0E3A" w:rsidR="00D554D3" w:rsidRPr="006C3DC9" w:rsidRDefault="00C538F5" w:rsidP="00241C62">
      <w:r>
        <w:t>In de tweede plaats ontving ik via Harold van der Hoeven ( collega van Arie) een aanbod ons mee te willen helpen bij het tandemfietsen door als reserve voorrijder mee te gaan.</w:t>
      </w:r>
      <w:r w:rsidR="006049F1">
        <w:t xml:space="preserve"> H</w:t>
      </w:r>
      <w:r>
        <w:t>ij wil binnen het bedrijf Kruitbosch mensen hiervoor enthousiasmeren.  Dat kan betekenen dat er incidenteel wordt meegefietst of dat men als reservevoorrijder beschikbaar is. Vooraf wordt een training tandemfietsen gegeven en vertelt hoe om te gaan met mensen met een visuele beperking.</w:t>
      </w:r>
    </w:p>
    <w:sectPr w:rsidR="00D554D3" w:rsidRPr="006C3DC9" w:rsidSect="00A32533">
      <w:pgSz w:w="11906" w:h="16838"/>
      <w:pgMar w:top="1418"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C62"/>
    <w:rsid w:val="00006B33"/>
    <w:rsid w:val="00027257"/>
    <w:rsid w:val="00036B6C"/>
    <w:rsid w:val="000B12F8"/>
    <w:rsid w:val="000E7184"/>
    <w:rsid w:val="00132417"/>
    <w:rsid w:val="00137CE3"/>
    <w:rsid w:val="0016523D"/>
    <w:rsid w:val="00186DB3"/>
    <w:rsid w:val="001C5A50"/>
    <w:rsid w:val="00214F48"/>
    <w:rsid w:val="00232828"/>
    <w:rsid w:val="00241C62"/>
    <w:rsid w:val="002922EF"/>
    <w:rsid w:val="00293B60"/>
    <w:rsid w:val="002A4CA5"/>
    <w:rsid w:val="002B2EE4"/>
    <w:rsid w:val="002C5C88"/>
    <w:rsid w:val="003209D0"/>
    <w:rsid w:val="0033167B"/>
    <w:rsid w:val="003463A8"/>
    <w:rsid w:val="003875F5"/>
    <w:rsid w:val="00387707"/>
    <w:rsid w:val="003A7B44"/>
    <w:rsid w:val="003F6C6C"/>
    <w:rsid w:val="00432324"/>
    <w:rsid w:val="00461C65"/>
    <w:rsid w:val="00490345"/>
    <w:rsid w:val="004C01B6"/>
    <w:rsid w:val="004D2587"/>
    <w:rsid w:val="004E655D"/>
    <w:rsid w:val="004F1286"/>
    <w:rsid w:val="00504000"/>
    <w:rsid w:val="0053382E"/>
    <w:rsid w:val="005571FB"/>
    <w:rsid w:val="005D55B9"/>
    <w:rsid w:val="005F7244"/>
    <w:rsid w:val="006049F1"/>
    <w:rsid w:val="006179C4"/>
    <w:rsid w:val="006461D9"/>
    <w:rsid w:val="00657F8E"/>
    <w:rsid w:val="00664579"/>
    <w:rsid w:val="006716B3"/>
    <w:rsid w:val="0067571D"/>
    <w:rsid w:val="006803E3"/>
    <w:rsid w:val="006851A1"/>
    <w:rsid w:val="006C3DC9"/>
    <w:rsid w:val="006E385C"/>
    <w:rsid w:val="00741D10"/>
    <w:rsid w:val="00754767"/>
    <w:rsid w:val="00761CD9"/>
    <w:rsid w:val="007A47B1"/>
    <w:rsid w:val="007D61C5"/>
    <w:rsid w:val="007E6352"/>
    <w:rsid w:val="007F4F77"/>
    <w:rsid w:val="007F6D9E"/>
    <w:rsid w:val="00805B7A"/>
    <w:rsid w:val="00823ACC"/>
    <w:rsid w:val="0086662D"/>
    <w:rsid w:val="00883C76"/>
    <w:rsid w:val="00895D7F"/>
    <w:rsid w:val="008962C1"/>
    <w:rsid w:val="008A5DCD"/>
    <w:rsid w:val="008B3F56"/>
    <w:rsid w:val="008D3FA0"/>
    <w:rsid w:val="008D40EC"/>
    <w:rsid w:val="0091621D"/>
    <w:rsid w:val="009271B1"/>
    <w:rsid w:val="009427E1"/>
    <w:rsid w:val="0094369D"/>
    <w:rsid w:val="009531A8"/>
    <w:rsid w:val="009612E4"/>
    <w:rsid w:val="009758CB"/>
    <w:rsid w:val="0098519F"/>
    <w:rsid w:val="0098769D"/>
    <w:rsid w:val="009A3073"/>
    <w:rsid w:val="009B3AAD"/>
    <w:rsid w:val="009C4BF6"/>
    <w:rsid w:val="009E3A0A"/>
    <w:rsid w:val="00A246D0"/>
    <w:rsid w:val="00A32533"/>
    <w:rsid w:val="00A366CE"/>
    <w:rsid w:val="00A668E4"/>
    <w:rsid w:val="00A93C09"/>
    <w:rsid w:val="00A96BEE"/>
    <w:rsid w:val="00AB3B3F"/>
    <w:rsid w:val="00AC1A6B"/>
    <w:rsid w:val="00B03E04"/>
    <w:rsid w:val="00B042E1"/>
    <w:rsid w:val="00B15684"/>
    <w:rsid w:val="00B332F3"/>
    <w:rsid w:val="00B518F4"/>
    <w:rsid w:val="00BC1DFD"/>
    <w:rsid w:val="00BF4329"/>
    <w:rsid w:val="00C04369"/>
    <w:rsid w:val="00C103E8"/>
    <w:rsid w:val="00C21291"/>
    <w:rsid w:val="00C22A59"/>
    <w:rsid w:val="00C2512E"/>
    <w:rsid w:val="00C538F5"/>
    <w:rsid w:val="00C57CF7"/>
    <w:rsid w:val="00C92D79"/>
    <w:rsid w:val="00CA5260"/>
    <w:rsid w:val="00D27504"/>
    <w:rsid w:val="00D32038"/>
    <w:rsid w:val="00D554D3"/>
    <w:rsid w:val="00D9271B"/>
    <w:rsid w:val="00DA7392"/>
    <w:rsid w:val="00E0089E"/>
    <w:rsid w:val="00E23AA1"/>
    <w:rsid w:val="00EB18B5"/>
    <w:rsid w:val="00EF4B30"/>
    <w:rsid w:val="00F107F1"/>
    <w:rsid w:val="00F20501"/>
    <w:rsid w:val="00F55809"/>
    <w:rsid w:val="00F66C79"/>
    <w:rsid w:val="00F7795A"/>
    <w:rsid w:val="00FF7F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F66E7"/>
  <w15:chartTrackingRefBased/>
  <w15:docId w15:val="{904C61CD-13A1-47FF-8A46-2F1DC0A41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B03E04"/>
    <w:rPr>
      <w:sz w:val="16"/>
      <w:szCs w:val="16"/>
    </w:rPr>
  </w:style>
  <w:style w:type="paragraph" w:styleId="Tekstopmerking">
    <w:name w:val="annotation text"/>
    <w:basedOn w:val="Standaard"/>
    <w:link w:val="TekstopmerkingChar"/>
    <w:uiPriority w:val="99"/>
    <w:semiHidden/>
    <w:unhideWhenUsed/>
    <w:rsid w:val="00B03E0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03E04"/>
    <w:rPr>
      <w:sz w:val="20"/>
      <w:szCs w:val="20"/>
    </w:rPr>
  </w:style>
  <w:style w:type="paragraph" w:styleId="Onderwerpvanopmerking">
    <w:name w:val="annotation subject"/>
    <w:basedOn w:val="Tekstopmerking"/>
    <w:next w:val="Tekstopmerking"/>
    <w:link w:val="OnderwerpvanopmerkingChar"/>
    <w:uiPriority w:val="99"/>
    <w:semiHidden/>
    <w:unhideWhenUsed/>
    <w:rsid w:val="00B03E04"/>
    <w:rPr>
      <w:b/>
      <w:bCs/>
    </w:rPr>
  </w:style>
  <w:style w:type="character" w:customStyle="1" w:styleId="OnderwerpvanopmerkingChar">
    <w:name w:val="Onderwerp van opmerking Char"/>
    <w:basedOn w:val="TekstopmerkingChar"/>
    <w:link w:val="Onderwerpvanopmerking"/>
    <w:uiPriority w:val="99"/>
    <w:semiHidden/>
    <w:rsid w:val="00B03E04"/>
    <w:rPr>
      <w:b/>
      <w:bCs/>
      <w:sz w:val="20"/>
      <w:szCs w:val="20"/>
    </w:rPr>
  </w:style>
  <w:style w:type="paragraph" w:styleId="Normaalweb">
    <w:name w:val="Normal (Web)"/>
    <w:basedOn w:val="Standaard"/>
    <w:uiPriority w:val="99"/>
    <w:semiHidden/>
    <w:unhideWhenUsed/>
    <w:rsid w:val="0098769D"/>
    <w:rPr>
      <w:rFonts w:ascii="Times New Roman" w:hAnsi="Times New Roman" w:cs="Times New Roman"/>
      <w:sz w:val="24"/>
      <w:szCs w:val="24"/>
    </w:rPr>
  </w:style>
  <w:style w:type="character" w:styleId="Hyperlink">
    <w:name w:val="Hyperlink"/>
    <w:basedOn w:val="Standaardalinea-lettertype"/>
    <w:uiPriority w:val="99"/>
    <w:unhideWhenUsed/>
    <w:rsid w:val="006C3DC9"/>
    <w:rPr>
      <w:color w:val="0563C1" w:themeColor="hyperlink"/>
      <w:u w:val="single"/>
    </w:rPr>
  </w:style>
  <w:style w:type="paragraph" w:styleId="Lijstalinea">
    <w:name w:val="List Paragraph"/>
    <w:basedOn w:val="Standaard"/>
    <w:uiPriority w:val="34"/>
    <w:qFormat/>
    <w:rsid w:val="002922EF"/>
    <w:pPr>
      <w:ind w:left="720"/>
      <w:contextualSpacing/>
    </w:pPr>
    <w:rPr>
      <w:kern w:val="0"/>
      <w14:ligatures w14:val="none"/>
    </w:rPr>
  </w:style>
  <w:style w:type="character" w:styleId="Onopgelostemelding">
    <w:name w:val="Unresolved Mention"/>
    <w:basedOn w:val="Standaardalinea-lettertype"/>
    <w:uiPriority w:val="99"/>
    <w:semiHidden/>
    <w:unhideWhenUsed/>
    <w:rsid w:val="00680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4818314">
      <w:bodyDiv w:val="1"/>
      <w:marLeft w:val="0"/>
      <w:marRight w:val="0"/>
      <w:marTop w:val="0"/>
      <w:marBottom w:val="0"/>
      <w:divBdr>
        <w:top w:val="none" w:sz="0" w:space="0" w:color="auto"/>
        <w:left w:val="none" w:sz="0" w:space="0" w:color="auto"/>
        <w:bottom w:val="none" w:sz="0" w:space="0" w:color="auto"/>
        <w:right w:val="none" w:sz="0" w:space="0" w:color="auto"/>
      </w:divBdr>
    </w:div>
    <w:div w:id="406460017">
      <w:bodyDiv w:val="1"/>
      <w:marLeft w:val="0"/>
      <w:marRight w:val="0"/>
      <w:marTop w:val="0"/>
      <w:marBottom w:val="0"/>
      <w:divBdr>
        <w:top w:val="none" w:sz="0" w:space="0" w:color="auto"/>
        <w:left w:val="none" w:sz="0" w:space="0" w:color="auto"/>
        <w:bottom w:val="none" w:sz="0" w:space="0" w:color="auto"/>
        <w:right w:val="none" w:sz="0" w:space="0" w:color="auto"/>
      </w:divBdr>
    </w:div>
    <w:div w:id="486553776">
      <w:bodyDiv w:val="1"/>
      <w:marLeft w:val="0"/>
      <w:marRight w:val="0"/>
      <w:marTop w:val="0"/>
      <w:marBottom w:val="0"/>
      <w:divBdr>
        <w:top w:val="none" w:sz="0" w:space="0" w:color="auto"/>
        <w:left w:val="none" w:sz="0" w:space="0" w:color="auto"/>
        <w:bottom w:val="none" w:sz="0" w:space="0" w:color="auto"/>
        <w:right w:val="none" w:sz="0" w:space="0" w:color="auto"/>
      </w:divBdr>
    </w:div>
    <w:div w:id="517503098">
      <w:bodyDiv w:val="1"/>
      <w:marLeft w:val="0"/>
      <w:marRight w:val="0"/>
      <w:marTop w:val="0"/>
      <w:marBottom w:val="0"/>
      <w:divBdr>
        <w:top w:val="none" w:sz="0" w:space="0" w:color="auto"/>
        <w:left w:val="none" w:sz="0" w:space="0" w:color="auto"/>
        <w:bottom w:val="none" w:sz="0" w:space="0" w:color="auto"/>
        <w:right w:val="none" w:sz="0" w:space="0" w:color="auto"/>
      </w:divBdr>
    </w:div>
    <w:div w:id="577591688">
      <w:bodyDiv w:val="1"/>
      <w:marLeft w:val="0"/>
      <w:marRight w:val="0"/>
      <w:marTop w:val="0"/>
      <w:marBottom w:val="0"/>
      <w:divBdr>
        <w:top w:val="none" w:sz="0" w:space="0" w:color="auto"/>
        <w:left w:val="none" w:sz="0" w:space="0" w:color="auto"/>
        <w:bottom w:val="none" w:sz="0" w:space="0" w:color="auto"/>
        <w:right w:val="none" w:sz="0" w:space="0" w:color="auto"/>
      </w:divBdr>
    </w:div>
    <w:div w:id="646203556">
      <w:bodyDiv w:val="1"/>
      <w:marLeft w:val="0"/>
      <w:marRight w:val="0"/>
      <w:marTop w:val="0"/>
      <w:marBottom w:val="0"/>
      <w:divBdr>
        <w:top w:val="none" w:sz="0" w:space="0" w:color="auto"/>
        <w:left w:val="none" w:sz="0" w:space="0" w:color="auto"/>
        <w:bottom w:val="none" w:sz="0" w:space="0" w:color="auto"/>
        <w:right w:val="none" w:sz="0" w:space="0" w:color="auto"/>
      </w:divBdr>
    </w:div>
    <w:div w:id="653294453">
      <w:bodyDiv w:val="1"/>
      <w:marLeft w:val="0"/>
      <w:marRight w:val="0"/>
      <w:marTop w:val="0"/>
      <w:marBottom w:val="0"/>
      <w:divBdr>
        <w:top w:val="none" w:sz="0" w:space="0" w:color="auto"/>
        <w:left w:val="none" w:sz="0" w:space="0" w:color="auto"/>
        <w:bottom w:val="none" w:sz="0" w:space="0" w:color="auto"/>
        <w:right w:val="none" w:sz="0" w:space="0" w:color="auto"/>
      </w:divBdr>
    </w:div>
    <w:div w:id="680471475">
      <w:bodyDiv w:val="1"/>
      <w:marLeft w:val="0"/>
      <w:marRight w:val="0"/>
      <w:marTop w:val="0"/>
      <w:marBottom w:val="0"/>
      <w:divBdr>
        <w:top w:val="none" w:sz="0" w:space="0" w:color="auto"/>
        <w:left w:val="none" w:sz="0" w:space="0" w:color="auto"/>
        <w:bottom w:val="none" w:sz="0" w:space="0" w:color="auto"/>
        <w:right w:val="none" w:sz="0" w:space="0" w:color="auto"/>
      </w:divBdr>
    </w:div>
    <w:div w:id="784008805">
      <w:bodyDiv w:val="1"/>
      <w:marLeft w:val="0"/>
      <w:marRight w:val="0"/>
      <w:marTop w:val="0"/>
      <w:marBottom w:val="0"/>
      <w:divBdr>
        <w:top w:val="none" w:sz="0" w:space="0" w:color="auto"/>
        <w:left w:val="none" w:sz="0" w:space="0" w:color="auto"/>
        <w:bottom w:val="none" w:sz="0" w:space="0" w:color="auto"/>
        <w:right w:val="none" w:sz="0" w:space="0" w:color="auto"/>
      </w:divBdr>
    </w:div>
    <w:div w:id="803691296">
      <w:bodyDiv w:val="1"/>
      <w:marLeft w:val="0"/>
      <w:marRight w:val="0"/>
      <w:marTop w:val="0"/>
      <w:marBottom w:val="0"/>
      <w:divBdr>
        <w:top w:val="none" w:sz="0" w:space="0" w:color="auto"/>
        <w:left w:val="none" w:sz="0" w:space="0" w:color="auto"/>
        <w:bottom w:val="none" w:sz="0" w:space="0" w:color="auto"/>
        <w:right w:val="none" w:sz="0" w:space="0" w:color="auto"/>
      </w:divBdr>
    </w:div>
    <w:div w:id="975598037">
      <w:bodyDiv w:val="1"/>
      <w:marLeft w:val="0"/>
      <w:marRight w:val="0"/>
      <w:marTop w:val="0"/>
      <w:marBottom w:val="0"/>
      <w:divBdr>
        <w:top w:val="none" w:sz="0" w:space="0" w:color="auto"/>
        <w:left w:val="none" w:sz="0" w:space="0" w:color="auto"/>
        <w:bottom w:val="none" w:sz="0" w:space="0" w:color="auto"/>
        <w:right w:val="none" w:sz="0" w:space="0" w:color="auto"/>
      </w:divBdr>
    </w:div>
    <w:div w:id="1241332376">
      <w:bodyDiv w:val="1"/>
      <w:marLeft w:val="0"/>
      <w:marRight w:val="0"/>
      <w:marTop w:val="0"/>
      <w:marBottom w:val="0"/>
      <w:divBdr>
        <w:top w:val="none" w:sz="0" w:space="0" w:color="auto"/>
        <w:left w:val="none" w:sz="0" w:space="0" w:color="auto"/>
        <w:bottom w:val="none" w:sz="0" w:space="0" w:color="auto"/>
        <w:right w:val="none" w:sz="0" w:space="0" w:color="auto"/>
      </w:divBdr>
    </w:div>
    <w:div w:id="1329557985">
      <w:bodyDiv w:val="1"/>
      <w:marLeft w:val="0"/>
      <w:marRight w:val="0"/>
      <w:marTop w:val="0"/>
      <w:marBottom w:val="0"/>
      <w:divBdr>
        <w:top w:val="none" w:sz="0" w:space="0" w:color="auto"/>
        <w:left w:val="none" w:sz="0" w:space="0" w:color="auto"/>
        <w:bottom w:val="none" w:sz="0" w:space="0" w:color="auto"/>
        <w:right w:val="none" w:sz="0" w:space="0" w:color="auto"/>
      </w:divBdr>
    </w:div>
    <w:div w:id="1478112182">
      <w:bodyDiv w:val="1"/>
      <w:marLeft w:val="0"/>
      <w:marRight w:val="0"/>
      <w:marTop w:val="0"/>
      <w:marBottom w:val="0"/>
      <w:divBdr>
        <w:top w:val="none" w:sz="0" w:space="0" w:color="auto"/>
        <w:left w:val="none" w:sz="0" w:space="0" w:color="auto"/>
        <w:bottom w:val="none" w:sz="0" w:space="0" w:color="auto"/>
        <w:right w:val="none" w:sz="0" w:space="0" w:color="auto"/>
      </w:divBdr>
    </w:div>
    <w:div w:id="1532646409">
      <w:bodyDiv w:val="1"/>
      <w:marLeft w:val="0"/>
      <w:marRight w:val="0"/>
      <w:marTop w:val="0"/>
      <w:marBottom w:val="0"/>
      <w:divBdr>
        <w:top w:val="none" w:sz="0" w:space="0" w:color="auto"/>
        <w:left w:val="none" w:sz="0" w:space="0" w:color="auto"/>
        <w:bottom w:val="none" w:sz="0" w:space="0" w:color="auto"/>
        <w:right w:val="none" w:sz="0" w:space="0" w:color="auto"/>
      </w:divBdr>
    </w:div>
    <w:div w:id="1587348016">
      <w:bodyDiv w:val="1"/>
      <w:marLeft w:val="0"/>
      <w:marRight w:val="0"/>
      <w:marTop w:val="0"/>
      <w:marBottom w:val="0"/>
      <w:divBdr>
        <w:top w:val="none" w:sz="0" w:space="0" w:color="auto"/>
        <w:left w:val="none" w:sz="0" w:space="0" w:color="auto"/>
        <w:bottom w:val="none" w:sz="0" w:space="0" w:color="auto"/>
        <w:right w:val="none" w:sz="0" w:space="0" w:color="auto"/>
      </w:divBdr>
    </w:div>
    <w:div w:id="1772318328">
      <w:bodyDiv w:val="1"/>
      <w:marLeft w:val="0"/>
      <w:marRight w:val="0"/>
      <w:marTop w:val="0"/>
      <w:marBottom w:val="0"/>
      <w:divBdr>
        <w:top w:val="none" w:sz="0" w:space="0" w:color="auto"/>
        <w:left w:val="none" w:sz="0" w:space="0" w:color="auto"/>
        <w:bottom w:val="none" w:sz="0" w:space="0" w:color="auto"/>
        <w:right w:val="none" w:sz="0" w:space="0" w:color="auto"/>
      </w:divBdr>
    </w:div>
    <w:div w:id="1863740675">
      <w:bodyDiv w:val="1"/>
      <w:marLeft w:val="0"/>
      <w:marRight w:val="0"/>
      <w:marTop w:val="0"/>
      <w:marBottom w:val="0"/>
      <w:divBdr>
        <w:top w:val="none" w:sz="0" w:space="0" w:color="auto"/>
        <w:left w:val="none" w:sz="0" w:space="0" w:color="auto"/>
        <w:bottom w:val="none" w:sz="0" w:space="0" w:color="auto"/>
        <w:right w:val="none" w:sz="0" w:space="0" w:color="auto"/>
      </w:divBdr>
    </w:div>
    <w:div w:id="1944073309">
      <w:bodyDiv w:val="1"/>
      <w:marLeft w:val="0"/>
      <w:marRight w:val="0"/>
      <w:marTop w:val="0"/>
      <w:marBottom w:val="0"/>
      <w:divBdr>
        <w:top w:val="none" w:sz="0" w:space="0" w:color="auto"/>
        <w:left w:val="none" w:sz="0" w:space="0" w:color="auto"/>
        <w:bottom w:val="none" w:sz="0" w:space="0" w:color="auto"/>
        <w:right w:val="none" w:sz="0" w:space="0" w:color="auto"/>
      </w:divBdr>
    </w:div>
    <w:div w:id="2042657955">
      <w:bodyDiv w:val="1"/>
      <w:marLeft w:val="0"/>
      <w:marRight w:val="0"/>
      <w:marTop w:val="0"/>
      <w:marBottom w:val="0"/>
      <w:divBdr>
        <w:top w:val="none" w:sz="0" w:space="0" w:color="auto"/>
        <w:left w:val="none" w:sz="0" w:space="0" w:color="auto"/>
        <w:bottom w:val="none" w:sz="0" w:space="0" w:color="auto"/>
        <w:right w:val="none" w:sz="0" w:space="0" w:color="auto"/>
      </w:divBdr>
    </w:div>
    <w:div w:id="2074157438">
      <w:bodyDiv w:val="1"/>
      <w:marLeft w:val="0"/>
      <w:marRight w:val="0"/>
      <w:marTop w:val="0"/>
      <w:marBottom w:val="0"/>
      <w:divBdr>
        <w:top w:val="none" w:sz="0" w:space="0" w:color="auto"/>
        <w:left w:val="none" w:sz="0" w:space="0" w:color="auto"/>
        <w:bottom w:val="none" w:sz="0" w:space="0" w:color="auto"/>
        <w:right w:val="none" w:sz="0" w:space="0" w:color="auto"/>
      </w:divBdr>
    </w:div>
    <w:div w:id="214449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gildezwolle.nl/gilde-zwolle/terugblik-impact-day-gilde-rijders" TargetMode="External"/><Relationship Id="rId1" Type="http://schemas.openxmlformats.org/officeDocument/2006/relationships/customXml" Target="../customXml/item1.xml"/><Relationship Id="rId6" Type="http://schemas.openxmlformats.org/officeDocument/2006/relationships/hyperlink" Target="http://www.gildezwolle.nl/" TargetMode="External"/><Relationship Id="rId11" Type="http://schemas.openxmlformats.org/officeDocument/2006/relationships/image" Target="media/image5.jpeg"/><Relationship Id="rId5" Type="http://schemas.openxmlformats.org/officeDocument/2006/relationships/hyperlink" Target="mailto:vertrouwenspersoon@gildezwolle.nl" TargetMode="External"/><Relationship Id="rId15" Type="http://schemas.openxmlformats.org/officeDocument/2006/relationships/hyperlink" Target="http://www.gildezwolle.nl/"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power@gildezwoll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DACBF-5541-4DC2-82CA-5F713F59D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7</Pages>
  <Words>2877</Words>
  <Characters>15829</Characters>
  <Application>Microsoft Office Word</Application>
  <DocSecurity>0</DocSecurity>
  <Lines>131</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Linda Schotanus</cp:lastModifiedBy>
  <cp:revision>85</cp:revision>
  <dcterms:created xsi:type="dcterms:W3CDTF">2024-10-14T07:52:00Z</dcterms:created>
  <dcterms:modified xsi:type="dcterms:W3CDTF">2024-10-14T09:56:00Z</dcterms:modified>
</cp:coreProperties>
</file>